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14354" w:rsidRPr="00E14354" w:rsidRDefault="00640923" w:rsidP="00657024">
      <w:pPr>
        <w:pStyle w:val="2"/>
        <w:spacing w:after="0"/>
        <w:rPr>
          <w:b w:val="0"/>
          <w:iCs/>
        </w:rPr>
      </w:pPr>
      <w:r w:rsidRPr="00E47E2F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4A2094" wp14:editId="0CD0AE6D">
                <wp:simplePos x="0" y="0"/>
                <wp:positionH relativeFrom="page">
                  <wp:posOffset>895350</wp:posOffset>
                </wp:positionH>
                <wp:positionV relativeFrom="page">
                  <wp:posOffset>2505075</wp:posOffset>
                </wp:positionV>
                <wp:extent cx="1266825" cy="215900"/>
                <wp:effectExtent l="0" t="0" r="9525" b="127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0923" w:rsidRPr="00E47E2F" w:rsidRDefault="00640923" w:rsidP="00640923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4A2094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0.5pt;margin-top:197.25pt;width:99.75pt;height:17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" filled="f" stroked="f">
                <v:textbox inset="0,0,0,0">
                  <w:txbxContent>
                    <w:p w:rsidR="00640923" w:rsidRPr="00E47E2F" w:rsidRDefault="00640923" w:rsidP="00640923">
                      <w:pPr>
                        <w:pStyle w:val="a5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AE5015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CC04B36" wp14:editId="381238A0">
                <wp:simplePos x="0" y="0"/>
                <wp:positionH relativeFrom="page">
                  <wp:posOffset>2457450</wp:posOffset>
                </wp:positionH>
                <wp:positionV relativeFrom="page">
                  <wp:posOffset>2495550</wp:posOffset>
                </wp:positionV>
                <wp:extent cx="1938655" cy="215900"/>
                <wp:effectExtent l="0" t="0" r="0" b="317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0923" w:rsidRPr="00E47E2F" w:rsidRDefault="00640923" w:rsidP="00640923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C04B36" id="Надпись 12" o:spid="_x0000_s1027" type="#_x0000_t202" style="position:absolute;left:0;text-align:left;margin-left:193.5pt;margin-top:196.5pt;width:152.65pt;height:17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" filled="f" stroked="f">
                <v:textbox inset="0,0,0,0">
                  <w:txbxContent>
                    <w:p w:rsidR="00640923" w:rsidRPr="00E47E2F" w:rsidRDefault="00640923" w:rsidP="00640923">
                      <w:pPr>
                        <w:pStyle w:val="a5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93CB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A1E3E8" wp14:editId="4EB0F7D3">
                <wp:simplePos x="0" y="0"/>
                <wp:positionH relativeFrom="page">
                  <wp:posOffset>2588895</wp:posOffset>
                </wp:positionH>
                <wp:positionV relativeFrom="page">
                  <wp:posOffset>2324100</wp:posOffset>
                </wp:positionV>
                <wp:extent cx="1938655" cy="215900"/>
                <wp:effectExtent l="0" t="0" r="0" b="317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865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93CB9" w:rsidRPr="0036604D" w:rsidRDefault="00F93CB9" w:rsidP="00F93CB9">
                            <w:pPr>
                              <w:pStyle w:val="a5"/>
                              <w:jc w:val="left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A1E3E8" id="Надпись 2" o:spid="_x0000_s1028" type="#_x0000_t202" style="position:absolute;left:0;text-align:left;margin-left:203.85pt;margin-top:183pt;width:152.65pt;height:17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" filled="f" stroked="f">
                <v:textbox inset="0,0,0,0">
                  <w:txbxContent>
                    <w:p w:rsidR="00F93CB9" w:rsidRPr="0036604D" w:rsidRDefault="00F93CB9" w:rsidP="00F93CB9">
                      <w:pPr>
                        <w:pStyle w:val="a5"/>
                        <w:jc w:val="left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7906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202A7F" wp14:editId="4B0B49F7">
                <wp:simplePos x="0" y="0"/>
                <wp:positionH relativeFrom="page">
                  <wp:posOffset>2561590</wp:posOffset>
                </wp:positionH>
                <wp:positionV relativeFrom="page">
                  <wp:posOffset>2628900</wp:posOffset>
                </wp:positionV>
                <wp:extent cx="1304925" cy="215900"/>
                <wp:effectExtent l="0" t="0" r="9525" b="1270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158" w:rsidRPr="0036604D" w:rsidRDefault="003C5158" w:rsidP="003C5158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02A7F" id="Надпись 16" o:spid="_x0000_s1029" type="#_x0000_t202" style="position:absolute;left:0;text-align:left;margin-left:201.7pt;margin-top:207pt;width:102.75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" filled="f" stroked="f">
                <v:textbox inset="0,0,0,0">
                  <w:txbxContent>
                    <w:p w:rsidR="003C5158" w:rsidRPr="0036604D" w:rsidRDefault="003C5158" w:rsidP="003C5158">
                      <w:pPr>
                        <w:pStyle w:val="a5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27906">
        <w:rPr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215E14" wp14:editId="1A22D479">
                <wp:simplePos x="0" y="0"/>
                <wp:positionH relativeFrom="page">
                  <wp:posOffset>1314450</wp:posOffset>
                </wp:positionH>
                <wp:positionV relativeFrom="page">
                  <wp:posOffset>2638425</wp:posOffset>
                </wp:positionV>
                <wp:extent cx="1071245" cy="215900"/>
                <wp:effectExtent l="0" t="0" r="14605" b="12700"/>
                <wp:wrapNone/>
                <wp:docPr id="18" name="Надпись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C5158" w:rsidRPr="0036604D" w:rsidRDefault="003C5158" w:rsidP="003C5158">
                            <w:pPr>
                              <w:pStyle w:val="a5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15E14" id="Надпись 18" o:spid="_x0000_s1030" type="#_x0000_t202" style="position:absolute;left:0;text-align:left;margin-left:103.5pt;margin-top:207.75pt;width:84.35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" filled="f" stroked="f">
                <v:textbox inset="0,0,0,0">
                  <w:txbxContent>
                    <w:p w:rsidR="003C5158" w:rsidRPr="0036604D" w:rsidRDefault="003C5158" w:rsidP="003C5158">
                      <w:pPr>
                        <w:pStyle w:val="a5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14354" w:rsidRPr="00E14354">
        <w:t>СПИСОК</w:t>
      </w:r>
    </w:p>
    <w:p w:rsidR="00E14354" w:rsidRDefault="00E14354" w:rsidP="00E14354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4354">
        <w:rPr>
          <w:rFonts w:ascii="Times New Roman" w:hAnsi="Times New Roman" w:cs="Times New Roman"/>
          <w:b/>
          <w:sz w:val="28"/>
          <w:szCs w:val="28"/>
        </w:rPr>
        <w:t xml:space="preserve">участников заседания комиссии по профилактике правонарушений </w:t>
      </w:r>
      <w:r w:rsidRPr="00E14354">
        <w:rPr>
          <w:rFonts w:ascii="Times New Roman" w:hAnsi="Times New Roman" w:cs="Times New Roman"/>
          <w:b/>
          <w:sz w:val="28"/>
          <w:szCs w:val="28"/>
        </w:rPr>
        <w:br/>
        <w:t>в Пермском крае</w:t>
      </w:r>
    </w:p>
    <w:p w:rsidR="00657024" w:rsidRPr="00E14354" w:rsidRDefault="00657024" w:rsidP="00E14354">
      <w:pPr>
        <w:spacing w:after="0"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-426" w:type="dxa"/>
        <w:tblLook w:val="00A0" w:firstRow="1" w:lastRow="0" w:firstColumn="1" w:lastColumn="0" w:noHBand="0" w:noVBand="0"/>
      </w:tblPr>
      <w:tblGrid>
        <w:gridCol w:w="7480"/>
        <w:gridCol w:w="2585"/>
      </w:tblGrid>
      <w:tr w:rsidR="00E14354" w:rsidRPr="00E14354" w:rsidTr="00E23602">
        <w:trPr>
          <w:trHeight w:val="800"/>
        </w:trPr>
        <w:tc>
          <w:tcPr>
            <w:tcW w:w="7480" w:type="dxa"/>
          </w:tcPr>
          <w:p w:rsidR="00E14354" w:rsidRPr="00E14354" w:rsidRDefault="00E14354" w:rsidP="00B52B33">
            <w:pPr>
              <w:spacing w:after="0" w:line="320" w:lineRule="exact"/>
              <w:ind w:left="-108" w:firstLine="108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14354">
              <w:rPr>
                <w:rFonts w:ascii="Times New Roman" w:hAnsi="Times New Roman" w:cs="Times New Roman"/>
                <w:i/>
                <w:sz w:val="28"/>
                <w:szCs w:val="28"/>
              </w:rPr>
              <w:t>г. Пермь, ул. Куйбышева, д.14</w:t>
            </w:r>
          </w:p>
          <w:p w:rsidR="00E14354" w:rsidRPr="00E14354" w:rsidRDefault="00813C8C" w:rsidP="00813C8C">
            <w:pPr>
              <w:spacing w:after="120" w:line="320" w:lineRule="exac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="00E14354" w:rsidRPr="00E143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этаж,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переговорная № 2</w:t>
            </w:r>
          </w:p>
        </w:tc>
        <w:tc>
          <w:tcPr>
            <w:tcW w:w="2585" w:type="dxa"/>
          </w:tcPr>
          <w:p w:rsidR="00E14354" w:rsidRPr="00E14354" w:rsidRDefault="00813C8C" w:rsidP="00B52B33">
            <w:pPr>
              <w:spacing w:after="0" w:line="320" w:lineRule="exact"/>
              <w:ind w:right="176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31</w:t>
            </w:r>
            <w:r w:rsidR="00E143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августа 2022</w:t>
            </w:r>
            <w:r w:rsidR="00E14354" w:rsidRPr="00E1435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</w:t>
            </w:r>
          </w:p>
          <w:p w:rsidR="00E14354" w:rsidRPr="00E14354" w:rsidRDefault="003523C4" w:rsidP="00813C8C">
            <w:pPr>
              <w:spacing w:after="0" w:line="320" w:lineRule="exact"/>
              <w:ind w:right="176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11.</w:t>
            </w:r>
            <w:r w:rsidR="00813C8C"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0</w:t>
            </w:r>
          </w:p>
        </w:tc>
      </w:tr>
    </w:tbl>
    <w:p w:rsidR="00E14354" w:rsidRDefault="00E14354" w:rsidP="00E97BB2">
      <w:pPr>
        <w:spacing w:after="0" w:line="240" w:lineRule="exact"/>
        <w:jc w:val="both"/>
        <w:rPr>
          <w:rFonts w:ascii="Times New Roman" w:hAnsi="Times New Roman" w:cs="Times New Roman"/>
          <w:sz w:val="16"/>
          <w:szCs w:val="28"/>
        </w:rPr>
      </w:pPr>
    </w:p>
    <w:p w:rsidR="00F32891" w:rsidRPr="00B52B33" w:rsidRDefault="00F32891" w:rsidP="00E97BB2">
      <w:pPr>
        <w:spacing w:after="0" w:line="240" w:lineRule="exact"/>
        <w:jc w:val="both"/>
        <w:rPr>
          <w:rFonts w:ascii="Times New Roman" w:hAnsi="Times New Roman" w:cs="Times New Roman"/>
          <w:sz w:val="16"/>
          <w:szCs w:val="28"/>
        </w:rPr>
      </w:pPr>
    </w:p>
    <w:tbl>
      <w:tblPr>
        <w:tblStyle w:val="ae"/>
        <w:tblW w:w="10235" w:type="dxa"/>
        <w:tblInd w:w="-459" w:type="dxa"/>
        <w:tblLook w:val="04A0" w:firstRow="1" w:lastRow="0" w:firstColumn="1" w:lastColumn="0" w:noHBand="0" w:noVBand="1"/>
      </w:tblPr>
      <w:tblGrid>
        <w:gridCol w:w="880"/>
        <w:gridCol w:w="3679"/>
        <w:gridCol w:w="5676"/>
      </w:tblGrid>
      <w:tr w:rsidR="00E14354" w:rsidRPr="006A6E1D" w:rsidTr="002D179A">
        <w:trPr>
          <w:trHeight w:val="856"/>
        </w:trPr>
        <w:tc>
          <w:tcPr>
            <w:tcW w:w="880" w:type="dxa"/>
          </w:tcPr>
          <w:p w:rsidR="00E14354" w:rsidRPr="00E14354" w:rsidRDefault="00E14354" w:rsidP="00657024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E14354" w:rsidRPr="006A6E1D" w:rsidRDefault="00E14354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БАТМАЗОВ</w:t>
            </w:r>
          </w:p>
          <w:p w:rsidR="00E14354" w:rsidRPr="006A6E1D" w:rsidRDefault="00E14354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Виктор Александрович</w:t>
            </w:r>
          </w:p>
        </w:tc>
        <w:tc>
          <w:tcPr>
            <w:tcW w:w="5676" w:type="dxa"/>
          </w:tcPr>
          <w:p w:rsidR="00E14354" w:rsidRPr="006A6E1D" w:rsidRDefault="00E14354" w:rsidP="00E2360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sz w:val="28"/>
                <w:szCs w:val="28"/>
              </w:rPr>
              <w:t>министр территориальной безопасности Пермского края, председатель Комиссии</w:t>
            </w:r>
          </w:p>
        </w:tc>
      </w:tr>
      <w:tr w:rsidR="006A6E1D" w:rsidRPr="006A6E1D" w:rsidTr="002D179A">
        <w:trPr>
          <w:trHeight w:val="856"/>
        </w:trPr>
        <w:tc>
          <w:tcPr>
            <w:tcW w:w="880" w:type="dxa"/>
          </w:tcPr>
          <w:p w:rsidR="006A6E1D" w:rsidRPr="00E14354" w:rsidRDefault="006A6E1D" w:rsidP="006A6E1D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6A6E1D" w:rsidRPr="006A6E1D" w:rsidRDefault="006A6E1D" w:rsidP="006A6E1D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МАРДАНОВ </w:t>
            </w:r>
          </w:p>
          <w:p w:rsidR="006A6E1D" w:rsidRPr="006A6E1D" w:rsidRDefault="006A6E1D" w:rsidP="006A6E1D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Альберт Наилевич</w:t>
            </w:r>
          </w:p>
        </w:tc>
        <w:tc>
          <w:tcPr>
            <w:tcW w:w="5676" w:type="dxa"/>
          </w:tcPr>
          <w:p w:rsidR="006A6E1D" w:rsidRPr="006A6E1D" w:rsidRDefault="006A6E1D" w:rsidP="006A6E1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E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первый заместитель министра территориальной безопасности Пермского края, </w:t>
            </w:r>
            <w:r w:rsidRPr="006A6E1D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 Комиссии</w:t>
            </w:r>
          </w:p>
        </w:tc>
      </w:tr>
      <w:tr w:rsidR="00FF5369" w:rsidRPr="006A6E1D" w:rsidTr="002D179A">
        <w:trPr>
          <w:trHeight w:val="856"/>
        </w:trPr>
        <w:tc>
          <w:tcPr>
            <w:tcW w:w="880" w:type="dxa"/>
          </w:tcPr>
          <w:p w:rsidR="00FF5369" w:rsidRPr="006A6E1D" w:rsidRDefault="00FF5369" w:rsidP="00FF5369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FF5369" w:rsidRPr="002B6BE3" w:rsidRDefault="00FF5369" w:rsidP="00FF5369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BE3">
              <w:rPr>
                <w:rFonts w:ascii="Times New Roman" w:hAnsi="Times New Roman" w:cs="Times New Roman"/>
                <w:b/>
                <w:sz w:val="28"/>
                <w:szCs w:val="28"/>
              </w:rPr>
              <w:t>КАНДАКОВА</w:t>
            </w:r>
          </w:p>
          <w:p w:rsidR="00FF5369" w:rsidRPr="002B6BE3" w:rsidRDefault="00FF5369" w:rsidP="00FF5369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B6BE3">
              <w:rPr>
                <w:rFonts w:ascii="Times New Roman" w:hAnsi="Times New Roman" w:cs="Times New Roman"/>
                <w:b/>
                <w:sz w:val="28"/>
                <w:szCs w:val="28"/>
              </w:rPr>
              <w:t>Татьяна Ивановна</w:t>
            </w:r>
          </w:p>
        </w:tc>
        <w:tc>
          <w:tcPr>
            <w:tcW w:w="5676" w:type="dxa"/>
          </w:tcPr>
          <w:p w:rsidR="00FF5369" w:rsidRPr="002B6BE3" w:rsidRDefault="002B6BE3" w:rsidP="00FF5369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</w:t>
            </w:r>
            <w:r w:rsidR="00FF5369" w:rsidRPr="002B6BE3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F5369" w:rsidRPr="002B6BE3">
              <w:rPr>
                <w:rFonts w:ascii="Times New Roman" w:hAnsi="Times New Roman" w:cs="Times New Roman"/>
                <w:sz w:val="28"/>
                <w:szCs w:val="28"/>
              </w:rPr>
              <w:t xml:space="preserve"> отдела организации деятельности участковых уполномоченных полиции и подразделений по делам несовершеннолетних ГУ МВД России по Пермскому краю</w:t>
            </w:r>
          </w:p>
        </w:tc>
      </w:tr>
      <w:tr w:rsidR="00FF5369" w:rsidRPr="006A6E1D" w:rsidTr="002D179A">
        <w:trPr>
          <w:trHeight w:val="856"/>
        </w:trPr>
        <w:tc>
          <w:tcPr>
            <w:tcW w:w="880" w:type="dxa"/>
          </w:tcPr>
          <w:p w:rsidR="00FF5369" w:rsidRPr="006A6E1D" w:rsidRDefault="00FF5369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FF5369" w:rsidRPr="007A208D" w:rsidRDefault="00AC4A6B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08D">
              <w:rPr>
                <w:rFonts w:ascii="Times New Roman" w:hAnsi="Times New Roman" w:cs="Times New Roman"/>
                <w:b/>
                <w:sz w:val="28"/>
                <w:szCs w:val="28"/>
              </w:rPr>
              <w:t>МУШАРАЕВ</w:t>
            </w:r>
          </w:p>
          <w:p w:rsidR="00AC4A6B" w:rsidRPr="007A208D" w:rsidRDefault="00AC4A6B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08D">
              <w:rPr>
                <w:rFonts w:ascii="Times New Roman" w:hAnsi="Times New Roman" w:cs="Times New Roman"/>
                <w:b/>
                <w:sz w:val="28"/>
                <w:szCs w:val="28"/>
              </w:rPr>
              <w:t>Чингис Владимирович</w:t>
            </w:r>
          </w:p>
        </w:tc>
        <w:tc>
          <w:tcPr>
            <w:tcW w:w="5676" w:type="dxa"/>
          </w:tcPr>
          <w:p w:rsidR="00FF5369" w:rsidRPr="007A208D" w:rsidRDefault="00AC4A6B" w:rsidP="000705B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208D">
              <w:rPr>
                <w:rFonts w:ascii="Times New Roman" w:hAnsi="Times New Roman" w:cs="Times New Roman"/>
                <w:sz w:val="28"/>
                <w:szCs w:val="28"/>
              </w:rPr>
              <w:t>заместитель следственного управления Следственного комитета Российской Федерации по Пермскому краю</w:t>
            </w:r>
          </w:p>
        </w:tc>
      </w:tr>
      <w:tr w:rsidR="000705BD" w:rsidRPr="006A6E1D" w:rsidTr="002D179A">
        <w:trPr>
          <w:trHeight w:val="856"/>
        </w:trPr>
        <w:tc>
          <w:tcPr>
            <w:tcW w:w="880" w:type="dxa"/>
          </w:tcPr>
          <w:p w:rsidR="000705BD" w:rsidRPr="006A6E1D" w:rsidRDefault="000705BD" w:rsidP="000705BD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0705BD" w:rsidRPr="002324BB" w:rsidRDefault="000705BD" w:rsidP="000705BD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BB">
              <w:rPr>
                <w:rFonts w:ascii="Times New Roman" w:hAnsi="Times New Roman" w:cs="Times New Roman"/>
                <w:b/>
                <w:sz w:val="28"/>
                <w:szCs w:val="28"/>
              </w:rPr>
              <w:t>МИКОВ</w:t>
            </w:r>
          </w:p>
          <w:p w:rsidR="000705BD" w:rsidRPr="002324BB" w:rsidRDefault="000705BD" w:rsidP="000705BD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324B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Павел Владимирович </w:t>
            </w:r>
          </w:p>
        </w:tc>
        <w:tc>
          <w:tcPr>
            <w:tcW w:w="5676" w:type="dxa"/>
          </w:tcPr>
          <w:p w:rsidR="000705BD" w:rsidRPr="002324BB" w:rsidRDefault="000705BD" w:rsidP="000705BD">
            <w:pPr>
              <w:spacing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324BB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правам человека </w:t>
            </w:r>
            <w:r w:rsidRPr="002324BB">
              <w:rPr>
                <w:rFonts w:ascii="Times New Roman" w:hAnsi="Times New Roman" w:cs="Times New Roman"/>
                <w:sz w:val="28"/>
                <w:szCs w:val="28"/>
              </w:rPr>
              <w:br/>
              <w:t>в Пе</w:t>
            </w:r>
            <w:r w:rsidRPr="002324BB">
              <w:rPr>
                <w:rFonts w:ascii="Times New Roman" w:eastAsia="Calibri" w:hAnsi="Times New Roman" w:cs="Times New Roman"/>
                <w:sz w:val="28"/>
                <w:szCs w:val="28"/>
              </w:rPr>
              <w:t>рмском крае</w:t>
            </w:r>
          </w:p>
          <w:p w:rsidR="000705BD" w:rsidRPr="002324BB" w:rsidRDefault="000705BD" w:rsidP="000705BD">
            <w:pPr>
              <w:ind w:right="1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05BD" w:rsidRPr="006A6E1D" w:rsidTr="002D179A">
        <w:trPr>
          <w:trHeight w:val="856"/>
        </w:trPr>
        <w:tc>
          <w:tcPr>
            <w:tcW w:w="880" w:type="dxa"/>
          </w:tcPr>
          <w:p w:rsidR="000705BD" w:rsidRPr="006A6E1D" w:rsidRDefault="000705BD" w:rsidP="000705BD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0705BD" w:rsidRPr="006A6E1D" w:rsidRDefault="000705BD" w:rsidP="000705BD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ДЕНИСОВА</w:t>
            </w:r>
          </w:p>
          <w:p w:rsidR="000705BD" w:rsidRPr="006A6E1D" w:rsidRDefault="000705BD" w:rsidP="000705BD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 Анатольевна</w:t>
            </w:r>
          </w:p>
        </w:tc>
        <w:tc>
          <w:tcPr>
            <w:tcW w:w="5676" w:type="dxa"/>
          </w:tcPr>
          <w:p w:rsidR="000705BD" w:rsidRPr="006A6E1D" w:rsidRDefault="000705BD" w:rsidP="000705B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sz w:val="28"/>
                <w:szCs w:val="28"/>
              </w:rPr>
              <w:t xml:space="preserve">уполномоченный по правам ребенка </w:t>
            </w:r>
            <w:r w:rsidRPr="006A6E1D">
              <w:rPr>
                <w:rFonts w:ascii="Times New Roman" w:hAnsi="Times New Roman" w:cs="Times New Roman"/>
                <w:sz w:val="28"/>
                <w:szCs w:val="28"/>
              </w:rPr>
              <w:br/>
              <w:t>в Пермском крае</w:t>
            </w:r>
          </w:p>
          <w:p w:rsidR="000705BD" w:rsidRPr="006A6E1D" w:rsidRDefault="000705BD" w:rsidP="000705BD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4354" w:rsidRPr="006A6E1D" w:rsidTr="002D179A">
        <w:trPr>
          <w:trHeight w:val="772"/>
        </w:trPr>
        <w:tc>
          <w:tcPr>
            <w:tcW w:w="880" w:type="dxa"/>
          </w:tcPr>
          <w:p w:rsidR="00E14354" w:rsidRPr="006A6E1D" w:rsidRDefault="00E14354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E14354" w:rsidRPr="00EB06A5" w:rsidRDefault="00E14354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КРАВЧУК </w:t>
            </w:r>
          </w:p>
          <w:p w:rsidR="00E14354" w:rsidRPr="00EB06A5" w:rsidRDefault="00E14354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A5">
              <w:rPr>
                <w:rFonts w:ascii="Times New Roman" w:hAnsi="Times New Roman" w:cs="Times New Roman"/>
                <w:b/>
                <w:sz w:val="28"/>
                <w:szCs w:val="28"/>
              </w:rPr>
              <w:t>Елена Владимировна</w:t>
            </w:r>
          </w:p>
        </w:tc>
        <w:tc>
          <w:tcPr>
            <w:tcW w:w="5676" w:type="dxa"/>
          </w:tcPr>
          <w:p w:rsidR="00E14354" w:rsidRPr="00EB06A5" w:rsidRDefault="00E14354" w:rsidP="00E77DF4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6A5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департамента социальной политики </w:t>
            </w:r>
            <w:r w:rsidR="00E77DF4" w:rsidRPr="00EB06A5">
              <w:rPr>
                <w:rFonts w:ascii="Times New Roman" w:hAnsi="Times New Roman" w:cs="Times New Roman"/>
                <w:sz w:val="28"/>
                <w:szCs w:val="28"/>
              </w:rPr>
              <w:t>Администрации губернатора</w:t>
            </w:r>
            <w:r w:rsidRPr="00EB06A5"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</w:t>
            </w:r>
          </w:p>
        </w:tc>
      </w:tr>
      <w:tr w:rsidR="00E14354" w:rsidRPr="006A6E1D" w:rsidTr="002D179A">
        <w:trPr>
          <w:trHeight w:val="840"/>
        </w:trPr>
        <w:tc>
          <w:tcPr>
            <w:tcW w:w="880" w:type="dxa"/>
          </w:tcPr>
          <w:p w:rsidR="00E14354" w:rsidRPr="006A6E1D" w:rsidRDefault="00E14354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E14354" w:rsidRPr="00640E9C" w:rsidRDefault="00105950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0E9C">
              <w:rPr>
                <w:rFonts w:ascii="Times New Roman" w:hAnsi="Times New Roman" w:cs="Times New Roman"/>
                <w:b/>
                <w:sz w:val="28"/>
                <w:szCs w:val="28"/>
              </w:rPr>
              <w:t>КАЛИНЧИКОВА</w:t>
            </w:r>
          </w:p>
          <w:p w:rsidR="00E14354" w:rsidRPr="00640E9C" w:rsidRDefault="00105950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0E9C">
              <w:rPr>
                <w:rFonts w:ascii="Times New Roman" w:hAnsi="Times New Roman" w:cs="Times New Roman"/>
                <w:b/>
                <w:sz w:val="28"/>
                <w:szCs w:val="28"/>
              </w:rPr>
              <w:t>Лариса Николаевна</w:t>
            </w:r>
          </w:p>
        </w:tc>
        <w:tc>
          <w:tcPr>
            <w:tcW w:w="5676" w:type="dxa"/>
          </w:tcPr>
          <w:p w:rsidR="00E14354" w:rsidRPr="00281E22" w:rsidRDefault="00657024" w:rsidP="00657024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и.о. заместителя </w:t>
            </w:r>
            <w:r w:rsidR="00640E9C">
              <w:rPr>
                <w:rFonts w:ascii="Times New Roman" w:hAnsi="Times New Roman" w:cs="Times New Roman"/>
                <w:sz w:val="28"/>
                <w:szCs w:val="28"/>
              </w:rPr>
              <w:t>минист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640E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4354" w:rsidRPr="00281E22">
              <w:rPr>
                <w:rFonts w:ascii="Times New Roman" w:hAnsi="Times New Roman" w:cs="Times New Roman"/>
                <w:sz w:val="28"/>
                <w:szCs w:val="28"/>
              </w:rPr>
              <w:t>образования и науки Пермского края</w:t>
            </w:r>
          </w:p>
        </w:tc>
      </w:tr>
      <w:tr w:rsidR="00E14354" w:rsidRPr="006A6E1D" w:rsidTr="002D179A">
        <w:trPr>
          <w:trHeight w:val="840"/>
        </w:trPr>
        <w:tc>
          <w:tcPr>
            <w:tcW w:w="880" w:type="dxa"/>
          </w:tcPr>
          <w:p w:rsidR="00E14354" w:rsidRPr="006A6E1D" w:rsidRDefault="00E14354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E14354" w:rsidRPr="00EB06A5" w:rsidRDefault="00E14354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A5">
              <w:rPr>
                <w:rFonts w:ascii="Times New Roman" w:hAnsi="Times New Roman" w:cs="Times New Roman"/>
                <w:b/>
                <w:sz w:val="28"/>
                <w:szCs w:val="28"/>
              </w:rPr>
              <w:t>ПОД</w:t>
            </w:r>
            <w:r w:rsidR="0024015C" w:rsidRPr="00EB06A5">
              <w:rPr>
                <w:rFonts w:ascii="Times New Roman" w:hAnsi="Times New Roman" w:cs="Times New Roman"/>
                <w:b/>
                <w:sz w:val="28"/>
                <w:szCs w:val="28"/>
              </w:rPr>
              <w:t>Ъ</w:t>
            </w:r>
            <w:r w:rsidRPr="00EB0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ЯНОВА </w:t>
            </w:r>
          </w:p>
          <w:p w:rsidR="00E14354" w:rsidRPr="00EB06A5" w:rsidRDefault="00E14354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06A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Надежда Евгеньевна </w:t>
            </w:r>
          </w:p>
        </w:tc>
        <w:tc>
          <w:tcPr>
            <w:tcW w:w="5676" w:type="dxa"/>
          </w:tcPr>
          <w:p w:rsidR="00E14354" w:rsidRPr="00EB06A5" w:rsidRDefault="003D27AB" w:rsidP="00E23602">
            <w:pPr>
              <w:spacing w:line="280" w:lineRule="exact"/>
              <w:ind w:right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06A5">
              <w:rPr>
                <w:rFonts w:ascii="Times New Roman" w:hAnsi="Times New Roman" w:cs="Times New Roman"/>
                <w:bCs/>
                <w:iCs/>
                <w:sz w:val="28"/>
              </w:rPr>
              <w:t>статс-секретарь</w:t>
            </w:r>
            <w:r w:rsidR="00281E22">
              <w:rPr>
                <w:rFonts w:ascii="Times New Roman" w:hAnsi="Times New Roman" w:cs="Times New Roman"/>
                <w:bCs/>
                <w:iCs/>
                <w:sz w:val="28"/>
              </w:rPr>
              <w:t xml:space="preserve"> -</w:t>
            </w:r>
            <w:r w:rsidRPr="00EB06A5">
              <w:rPr>
                <w:b/>
                <w:bCs/>
                <w:i/>
                <w:iCs/>
                <w:sz w:val="28"/>
              </w:rPr>
              <w:t xml:space="preserve"> </w:t>
            </w:r>
            <w:r w:rsidR="00E14354" w:rsidRPr="00EB06A5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министра социального развития Пермского края </w:t>
            </w:r>
          </w:p>
        </w:tc>
      </w:tr>
      <w:tr w:rsidR="00B52B33" w:rsidRPr="006A6E1D" w:rsidTr="002D179A">
        <w:trPr>
          <w:trHeight w:val="791"/>
        </w:trPr>
        <w:tc>
          <w:tcPr>
            <w:tcW w:w="880" w:type="dxa"/>
          </w:tcPr>
          <w:p w:rsidR="00B52B33" w:rsidRPr="006A6E1D" w:rsidRDefault="00B52B33" w:rsidP="00B52B33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B52B33" w:rsidRPr="002F7295" w:rsidRDefault="00281E22" w:rsidP="00B52B3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295">
              <w:rPr>
                <w:rFonts w:ascii="Times New Roman" w:hAnsi="Times New Roman" w:cs="Times New Roman"/>
                <w:b/>
                <w:sz w:val="28"/>
                <w:szCs w:val="28"/>
              </w:rPr>
              <w:t>РОЖНЕВ</w:t>
            </w:r>
          </w:p>
          <w:p w:rsidR="00B52B33" w:rsidRPr="00281E22" w:rsidRDefault="00B52B33" w:rsidP="00B52B33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F7295">
              <w:rPr>
                <w:rFonts w:ascii="Times New Roman" w:hAnsi="Times New Roman" w:cs="Times New Roman"/>
                <w:b/>
                <w:sz w:val="28"/>
                <w:szCs w:val="28"/>
              </w:rPr>
              <w:t>Евгений Валерьевич</w:t>
            </w:r>
          </w:p>
        </w:tc>
        <w:tc>
          <w:tcPr>
            <w:tcW w:w="5676" w:type="dxa"/>
          </w:tcPr>
          <w:p w:rsidR="00B52B33" w:rsidRPr="00281E22" w:rsidRDefault="00281E22" w:rsidP="00281E22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81E22">
              <w:rPr>
                <w:rFonts w:ascii="Times New Roman" w:hAnsi="Times New Roman" w:cs="Times New Roman"/>
                <w:sz w:val="28"/>
                <w:szCs w:val="28"/>
              </w:rPr>
              <w:t>первый заместитель</w:t>
            </w:r>
            <w:r w:rsidR="00B52B33" w:rsidRPr="00281E22">
              <w:rPr>
                <w:rFonts w:ascii="Times New Roman" w:hAnsi="Times New Roman" w:cs="Times New Roman"/>
                <w:sz w:val="28"/>
                <w:szCs w:val="28"/>
              </w:rPr>
              <w:t xml:space="preserve"> министра здравоохранения Пермского края</w:t>
            </w:r>
          </w:p>
        </w:tc>
      </w:tr>
      <w:tr w:rsidR="00E14354" w:rsidRPr="006A6E1D" w:rsidTr="002D179A">
        <w:trPr>
          <w:trHeight w:val="485"/>
        </w:trPr>
        <w:tc>
          <w:tcPr>
            <w:tcW w:w="880" w:type="dxa"/>
          </w:tcPr>
          <w:p w:rsidR="00E14354" w:rsidRPr="006A6E1D" w:rsidRDefault="00E14354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</w:tcPr>
          <w:p w:rsidR="00105950" w:rsidRDefault="00105950" w:rsidP="00105950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РАДОСТЕВ</w:t>
            </w:r>
          </w:p>
          <w:p w:rsidR="00E14354" w:rsidRPr="006A6E1D" w:rsidRDefault="00105950" w:rsidP="00105950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 Анатольевич</w:t>
            </w:r>
          </w:p>
        </w:tc>
        <w:tc>
          <w:tcPr>
            <w:tcW w:w="5676" w:type="dxa"/>
          </w:tcPr>
          <w:p w:rsidR="00E14354" w:rsidRPr="006A6E1D" w:rsidRDefault="00105950" w:rsidP="002324BB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прокурор управления по надзору за следствием, дознанием и оперативно-р</w:t>
            </w:r>
            <w:r w:rsidR="002324B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зыскной деятельностью </w:t>
            </w:r>
            <w:r w:rsidR="00E14354" w:rsidRPr="006A6E1D"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прокуратуры Пермского края </w:t>
            </w:r>
          </w:p>
        </w:tc>
      </w:tr>
      <w:tr w:rsidR="00105950" w:rsidRPr="006A6E1D" w:rsidTr="002D179A">
        <w:trPr>
          <w:trHeight w:val="485"/>
        </w:trPr>
        <w:tc>
          <w:tcPr>
            <w:tcW w:w="880" w:type="dxa"/>
            <w:tcBorders>
              <w:bottom w:val="single" w:sz="4" w:space="0" w:color="auto"/>
            </w:tcBorders>
          </w:tcPr>
          <w:p w:rsidR="00105950" w:rsidRPr="006A6E1D" w:rsidRDefault="00105950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</w:tcPr>
          <w:p w:rsidR="00105950" w:rsidRDefault="00105950" w:rsidP="00E23602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ЧУГАЙНОВА</w:t>
            </w:r>
          </w:p>
          <w:p w:rsidR="00105950" w:rsidRPr="006A6E1D" w:rsidRDefault="002324BB" w:rsidP="00105950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Надежда</w:t>
            </w:r>
            <w:r w:rsidR="001059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Валерьевна</w:t>
            </w:r>
          </w:p>
        </w:tc>
        <w:tc>
          <w:tcPr>
            <w:tcW w:w="5676" w:type="dxa"/>
            <w:tcBorders>
              <w:bottom w:val="single" w:sz="4" w:space="0" w:color="auto"/>
            </w:tcBorders>
          </w:tcPr>
          <w:p w:rsidR="00105950" w:rsidRDefault="00105950" w:rsidP="00031ECC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прокурор отдела по надзору за </w:t>
            </w:r>
            <w:r w:rsidR="002324BB">
              <w:rPr>
                <w:rFonts w:ascii="Times New Roman" w:hAnsi="Times New Roman" w:cs="Times New Roman"/>
                <w:sz w:val="28"/>
                <w:szCs w:val="28"/>
              </w:rPr>
              <w:t>исполнением законов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1ECC">
              <w:rPr>
                <w:rFonts w:ascii="Times New Roman" w:hAnsi="Times New Roman" w:cs="Times New Roman"/>
                <w:sz w:val="28"/>
                <w:szCs w:val="28"/>
              </w:rPr>
              <w:t>о несовершеннолетних прокуратуры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Пермского края</w:t>
            </w:r>
          </w:p>
          <w:p w:rsidR="00F32891" w:rsidRPr="006A6E1D" w:rsidRDefault="00F32891" w:rsidP="00031ECC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369" w:rsidRPr="006A6E1D" w:rsidTr="002D179A">
        <w:trPr>
          <w:trHeight w:val="485"/>
        </w:trPr>
        <w:tc>
          <w:tcPr>
            <w:tcW w:w="880" w:type="dxa"/>
            <w:tcBorders>
              <w:bottom w:val="single" w:sz="4" w:space="0" w:color="auto"/>
            </w:tcBorders>
          </w:tcPr>
          <w:p w:rsidR="00FF5369" w:rsidRPr="006A6E1D" w:rsidRDefault="00FF5369" w:rsidP="00E23602">
            <w:pPr>
              <w:pStyle w:val="af"/>
              <w:numPr>
                <w:ilvl w:val="0"/>
                <w:numId w:val="1"/>
              </w:numPr>
              <w:tabs>
                <w:tab w:val="left" w:pos="360"/>
              </w:tabs>
              <w:jc w:val="both"/>
              <w:rPr>
                <w:b/>
                <w:szCs w:val="28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</w:tcPr>
          <w:p w:rsidR="00FF5369" w:rsidRPr="00FF5369" w:rsidRDefault="00FF5369" w:rsidP="00FF5369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F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СТРЕЛКОВА </w:t>
            </w:r>
          </w:p>
          <w:p w:rsidR="00FF5369" w:rsidRPr="00FF5369" w:rsidRDefault="00FF5369" w:rsidP="00FF5369">
            <w:pPr>
              <w:spacing w:before="40" w:line="32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3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Ирина Васильевна</w:t>
            </w:r>
          </w:p>
        </w:tc>
        <w:tc>
          <w:tcPr>
            <w:tcW w:w="5676" w:type="dxa"/>
            <w:tcBorders>
              <w:bottom w:val="single" w:sz="4" w:space="0" w:color="auto"/>
            </w:tcBorders>
          </w:tcPr>
          <w:p w:rsidR="007A208D" w:rsidRDefault="00FF5369" w:rsidP="00372D92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369">
              <w:rPr>
                <w:rFonts w:ascii="Times New Roman" w:hAnsi="Times New Roman" w:cs="Times New Roman"/>
                <w:bCs/>
                <w:sz w:val="28"/>
                <w:szCs w:val="28"/>
              </w:rPr>
              <w:t>начальник отдела</w:t>
            </w:r>
            <w:r w:rsidRPr="00FF53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5369">
              <w:rPr>
                <w:rFonts w:ascii="Times New Roman" w:hAnsi="Times New Roman" w:cs="Times New Roman"/>
                <w:bCs/>
                <w:sz w:val="28"/>
                <w:szCs w:val="28"/>
              </w:rPr>
              <w:t>по координации деятельности межведомственных комиссий в области безопасности</w:t>
            </w:r>
            <w:r w:rsidRPr="00FF53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по работе с правоохранительными органами </w:t>
            </w:r>
            <w:r w:rsidRPr="00FF5369">
              <w:rPr>
                <w:rFonts w:ascii="Times New Roman" w:hAnsi="Times New Roman" w:cs="Times New Roman"/>
                <w:sz w:val="28"/>
                <w:szCs w:val="28"/>
              </w:rPr>
              <w:t>Министерства территориальной безопасности Пермского края</w:t>
            </w:r>
          </w:p>
          <w:p w:rsidR="00F32891" w:rsidRPr="00FF5369" w:rsidRDefault="00F32891" w:rsidP="00372D92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1ECC" w:rsidRPr="006A6E1D" w:rsidTr="002D179A">
        <w:trPr>
          <w:trHeight w:val="485"/>
        </w:trPr>
        <w:tc>
          <w:tcPr>
            <w:tcW w:w="10235" w:type="dxa"/>
            <w:gridSpan w:val="3"/>
            <w:tcBorders>
              <w:top w:val="single" w:sz="4" w:space="0" w:color="auto"/>
            </w:tcBorders>
          </w:tcPr>
          <w:p w:rsidR="00031ECC" w:rsidRDefault="00031ECC" w:rsidP="00031ECC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Главы и представители муниципальных образований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Пермского края</w:t>
            </w:r>
          </w:p>
          <w:p w:rsidR="00031ECC" w:rsidRPr="00FF5369" w:rsidRDefault="00031ECC" w:rsidP="00031ECC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6E1D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режиме ВКС</w:t>
            </w:r>
            <w:r w:rsidRPr="006A6E1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734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A208D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ГОРЕЕВ</w:t>
            </w:r>
          </w:p>
          <w:p w:rsidR="00640E9C" w:rsidRPr="00D83039" w:rsidRDefault="002D179A" w:rsidP="002D179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Владислав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ладимирович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D83039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  <w:r w:rsidR="00640E9C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Пермь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734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7A208D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1F3419" w:rsidP="001F34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ЕЛОБАРЖЕВСКИЙ</w:t>
            </w:r>
            <w:r w:rsidRPr="001F34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Владимир Александрович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8F24C4" w:rsidP="001F341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Александровский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03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АЛАПАНОВ </w:t>
            </w:r>
          </w:p>
          <w:p w:rsidR="00640E9C" w:rsidRPr="00D83039" w:rsidRDefault="00D31F6E" w:rsidP="006570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Халиль</w:t>
            </w:r>
            <w:r w:rsidR="006570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Газбуллович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D83039" w:rsidP="001F341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Бардымский 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МИЗИН 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Олег Вячеславович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D83039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«Город Березники»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ДУТЛОВ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Михаил Александрович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Березовский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ВАРОВ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Андрей Викторович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ольшес</w:t>
            </w: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основский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КОНДРАТЬЕВ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 Владимирович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8F24C4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образование </w:t>
            </w:r>
            <w:r w:rsidR="00640E9C" w:rsidRPr="001F3419">
              <w:rPr>
                <w:rFonts w:ascii="Times New Roman" w:hAnsi="Times New Roman" w:cs="Times New Roman"/>
                <w:sz w:val="28"/>
                <w:szCs w:val="28"/>
              </w:rPr>
              <w:t>Верещагинский</w:t>
            </w: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  <w:r w:rsidR="00640E9C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419" w:rsidRDefault="001F341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ЦЫРДЯ</w:t>
            </w:r>
          </w:p>
          <w:p w:rsidR="00640E9C" w:rsidRPr="001F3419" w:rsidRDefault="001F341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b/>
                <w:sz w:val="28"/>
                <w:szCs w:val="28"/>
              </w:rPr>
              <w:t>Лариса Михайловна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Га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нский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997C81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ЛУМПОВ</w:t>
            </w:r>
          </w:p>
          <w:p w:rsidR="00997C81" w:rsidRPr="00D83039" w:rsidRDefault="00997C81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Вадим Владимирович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Горнозаводский</w:t>
            </w:r>
            <w:r w:rsidR="00372D92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4738BD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 w:rsidR="004738B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4738BD" w:rsidP="00640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ДАВЫДОВ</w:t>
            </w:r>
          </w:p>
          <w:p w:rsidR="004738BD" w:rsidRPr="00D83039" w:rsidRDefault="004738BD" w:rsidP="00640E9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 Викторович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Губахинский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4738BD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38B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ЛЫЗОВ</w:t>
            </w:r>
          </w:p>
          <w:p w:rsidR="00640E9C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 Васильевич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Добрянский</w:t>
            </w:r>
            <w:r w:rsidR="00372D92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4738BD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38B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F24C4" w:rsidRDefault="008F24C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СОФРОНОВА</w:t>
            </w:r>
          </w:p>
          <w:p w:rsidR="00640E9C" w:rsidRPr="008F24C4" w:rsidRDefault="008F24C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24C4">
              <w:rPr>
                <w:rFonts w:ascii="Times New Roman" w:hAnsi="Times New Roman" w:cs="Times New Roman"/>
                <w:b/>
                <w:sz w:val="28"/>
                <w:szCs w:val="28"/>
              </w:rPr>
              <w:t>Татьяна Петровна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Еловский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4738BD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38B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ШВЕЦОВ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 Михайлович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372D92" w:rsidP="002D51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</w:t>
            </w:r>
            <w:r w:rsidR="002D5183" w:rsidRPr="001F3419">
              <w:rPr>
                <w:rFonts w:ascii="Times New Roman" w:hAnsi="Times New Roman" w:cs="Times New Roman"/>
                <w:sz w:val="28"/>
                <w:szCs w:val="28"/>
              </w:rPr>
              <w:t>округ</w:t>
            </w: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ЗАТО </w:t>
            </w:r>
            <w:r w:rsidR="00640E9C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Звездный </w:t>
            </w: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Пермского края</w:t>
            </w:r>
            <w:r w:rsidR="00640E9C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4738BD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38BD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КРАСНОБОРОВ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Анатолий Иванович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Ильинский</w:t>
            </w:r>
            <w:r w:rsidR="00372D92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4738BD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38B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6F3BE8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НЕЧАЕВ</w:t>
            </w:r>
          </w:p>
          <w:p w:rsidR="006F3BE8" w:rsidRPr="00D83039" w:rsidRDefault="006F3BE8" w:rsidP="00997C8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997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асилий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="00997C81">
              <w:rPr>
                <w:rFonts w:ascii="Times New Roman" w:hAnsi="Times New Roman" w:cs="Times New Roman"/>
                <w:b/>
                <w:sz w:val="28"/>
                <w:szCs w:val="28"/>
              </w:rPr>
              <w:t>тепанович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 Карагайский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7C81" w:rsidRDefault="00997C81" w:rsidP="00997C8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РУСИНОВ </w:t>
            </w:r>
          </w:p>
          <w:p w:rsidR="00640E9C" w:rsidRPr="00D83039" w:rsidRDefault="00997C81" w:rsidP="00997C8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Игорь Анатольевич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372D92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Городской округ «Город Кизел»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КОЛОБОВА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Наталья Николаевна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Кишертский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896F4B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ПАХТУСОВА</w:t>
            </w:r>
          </w:p>
          <w:p w:rsidR="00896F4B" w:rsidRPr="00D83039" w:rsidRDefault="00896F4B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Светлана Александровна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Косинский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6F4B" w:rsidRDefault="00851E88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ЮРКИН</w:t>
            </w:r>
          </w:p>
          <w:p w:rsidR="00640E9C" w:rsidRPr="00D83039" w:rsidRDefault="00851E88" w:rsidP="00896F4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 Николаевич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Кочевский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896F4B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ПЕД</w:t>
            </w:r>
          </w:p>
          <w:p w:rsidR="00896F4B" w:rsidRPr="00D83039" w:rsidRDefault="00896F4B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Ольга Николаевна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Красновишерский </w:t>
            </w:r>
            <w:r w:rsidR="00372D92" w:rsidRPr="001F3419">
              <w:rPr>
                <w:rFonts w:ascii="Times New Roman" w:hAnsi="Times New Roman" w:cs="Times New Roman"/>
                <w:sz w:val="28"/>
                <w:szCs w:val="28"/>
              </w:rPr>
              <w:t>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РЕНЁВ</w:t>
            </w:r>
          </w:p>
          <w:p w:rsidR="00D83039" w:rsidRPr="00D83039" w:rsidRDefault="00D8303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 Александрович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Краснокамский</w:t>
            </w:r>
            <w:r w:rsidR="00372D92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DF7A07" w:rsidRPr="00031ECC" w:rsidTr="001F3419">
        <w:trPr>
          <w:trHeight w:val="70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DF7A07" w:rsidRDefault="00DF7A07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F3419" w:rsidRDefault="001F3419" w:rsidP="001F341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ЧЕТИНА</w:t>
            </w:r>
            <w:r w:rsidRPr="001F34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F7A07" w:rsidRPr="002D179A" w:rsidRDefault="001F3419" w:rsidP="001F3419">
            <w:pPr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1F341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Ольга Анатольевна</w:t>
            </w:r>
            <w:r>
              <w:rPr>
                <w:rFonts w:eastAsia="Times New Roman"/>
              </w:rPr>
              <w:t> 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7A07" w:rsidRPr="001F3419" w:rsidRDefault="00DF7A07" w:rsidP="00DF7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="004738BD" w:rsidRPr="001F3419">
              <w:rPr>
                <w:rFonts w:ascii="Times New Roman" w:hAnsi="Times New Roman" w:cs="Times New Roman"/>
                <w:sz w:val="28"/>
                <w:szCs w:val="28"/>
              </w:rPr>
              <w:t>дымкарский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4"/>
              </w:rPr>
              <w:t>ПЛОТНИКОВА</w:t>
            </w:r>
          </w:p>
          <w:p w:rsidR="00640E9C" w:rsidRPr="00D83039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4"/>
              </w:rPr>
              <w:t>Светлана Анатольевна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DF7A07" w:rsidP="00DF7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Городской округ </w:t>
            </w:r>
            <w:r w:rsidR="002D179A" w:rsidRPr="001F3419">
              <w:rPr>
                <w:rFonts w:ascii="Times New Roman" w:hAnsi="Times New Roman" w:cs="Times New Roman"/>
                <w:sz w:val="28"/>
                <w:szCs w:val="28"/>
              </w:rPr>
              <w:t>город Кудымкар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2D179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ГАФЕТИНОВ</w:t>
            </w:r>
          </w:p>
          <w:p w:rsidR="00640E9C" w:rsidRPr="00D83039" w:rsidRDefault="002D179A" w:rsidP="002D179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Юрий Раисович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Куединский 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ГЕРАСИМОВА</w:t>
            </w:r>
          </w:p>
          <w:p w:rsidR="00640E9C" w:rsidRPr="00D83039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Ирина Анатольевна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Кунгурский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</w:t>
            </w:r>
          </w:p>
          <w:p w:rsidR="00640E9C" w:rsidRPr="00D83039" w:rsidRDefault="002D179A" w:rsidP="00B540E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r w:rsidR="00B540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онстантин </w:t>
            </w: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B540EE">
              <w:rPr>
                <w:rFonts w:ascii="Times New Roman" w:hAnsi="Times New Roman" w:cs="Times New Roman"/>
                <w:b/>
                <w:sz w:val="28"/>
                <w:szCs w:val="28"/>
              </w:rPr>
              <w:t>ркадьевич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Лысьвенский</w:t>
            </w:r>
            <w:r w:rsidR="00372D92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1F341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ГЕРМАНОВИЧ</w:t>
            </w:r>
          </w:p>
          <w:p w:rsidR="001F3419" w:rsidRPr="00D83039" w:rsidRDefault="001F3419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Галина Владимировна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Нытвенский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ПОЕЗЖАЕВ</w:t>
            </w:r>
          </w:p>
          <w:p w:rsidR="00640E9C" w:rsidRPr="00D83039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Георгий Васильевич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Октябрьский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640E9C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BC102B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МЕЛЁХИН</w:t>
            </w:r>
          </w:p>
          <w:p w:rsidR="00BC102B" w:rsidRPr="00D83039" w:rsidRDefault="00BC102B" w:rsidP="00BC102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 Сергеевич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Ординский 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31.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</w:rPr>
              <w:t>ОБОРИНА</w:t>
            </w:r>
          </w:p>
          <w:p w:rsidR="00640E9C" w:rsidRPr="00D83039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</w:rPr>
              <w:t>Дарья Владимировна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Осинский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3703C0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УВАРОВ</w:t>
            </w:r>
          </w:p>
          <w:p w:rsidR="003703C0" w:rsidRPr="00D83039" w:rsidRDefault="003703C0" w:rsidP="003703C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Андрей Григорьевич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03C0">
              <w:rPr>
                <w:rFonts w:ascii="Times New Roman" w:hAnsi="Times New Roman" w:cs="Times New Roman"/>
                <w:sz w:val="28"/>
                <w:szCs w:val="28"/>
              </w:rPr>
              <w:t>Оханский</w:t>
            </w:r>
            <w:r w:rsidR="008F24C4" w:rsidRPr="003703C0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50059C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РАТОБЫЛЬСКИХ</w:t>
            </w:r>
          </w:p>
          <w:p w:rsidR="0050059C" w:rsidRPr="00D83039" w:rsidRDefault="0050059C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Ирина Викторовна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Очерский 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>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ЦВЕТОВ</w:t>
            </w:r>
          </w:p>
          <w:p w:rsidR="00640E9C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Владимир Юрьевич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Пермский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КАБАНОВ</w:t>
            </w:r>
          </w:p>
          <w:p w:rsidR="00640E9C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Юрий Алексеевич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2F7295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Сивинский 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50059C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МАЙСТРУК</w:t>
            </w:r>
          </w:p>
          <w:p w:rsidR="0050059C" w:rsidRPr="00D83039" w:rsidRDefault="0050059C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Сергей Юрьевич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Соликамский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37.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СИВКОВСКАЯ</w:t>
            </w:r>
          </w:p>
          <w:p w:rsidR="00640E9C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Елена Ивановна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8F24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Суксунский</w:t>
            </w:r>
            <w:r w:rsidR="0065702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>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Pr="00657024" w:rsidRDefault="00657024" w:rsidP="00657024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</w:rPr>
              <w:t>КИПРИЯНОВА</w:t>
            </w:r>
          </w:p>
          <w:p w:rsidR="00640E9C" w:rsidRPr="00657024" w:rsidRDefault="00657024" w:rsidP="0065702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</w:rPr>
              <w:t>Марина Михайловна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Уинский 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D179A" w:rsidRPr="002D179A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АГАФОНОВ</w:t>
            </w:r>
          </w:p>
          <w:p w:rsidR="00640E9C" w:rsidRPr="00D83039" w:rsidRDefault="002D179A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179A">
              <w:rPr>
                <w:rFonts w:ascii="Times New Roman" w:hAnsi="Times New Roman" w:cs="Times New Roman"/>
                <w:b/>
                <w:sz w:val="28"/>
                <w:szCs w:val="28"/>
              </w:rPr>
              <w:t>Алексей Валентинович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Чайковский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ВДОВИН</w:t>
            </w:r>
          </w:p>
          <w:p w:rsidR="00640E9C" w:rsidRPr="00D83039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Алексей Иванович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Частинский 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50059C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ОКОНЕШНИКОВА</w:t>
            </w:r>
          </w:p>
          <w:p w:rsidR="0050059C" w:rsidRPr="00D83039" w:rsidRDefault="0050059C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Наталья </w:t>
            </w:r>
            <w:r w:rsidR="00FE2E6E">
              <w:rPr>
                <w:rFonts w:ascii="Times New Roman" w:hAnsi="Times New Roman" w:cs="Times New Roman"/>
                <w:b/>
                <w:sz w:val="28"/>
                <w:szCs w:val="28"/>
              </w:rPr>
              <w:t>Викторовна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Чердынский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ТРЕГУБОВ</w:t>
            </w:r>
          </w:p>
          <w:p w:rsidR="00640E9C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Антон Александрович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>Чернушинский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7024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МИТРОХИН</w:t>
            </w:r>
          </w:p>
          <w:p w:rsidR="00640E9C" w:rsidRPr="00657024" w:rsidRDefault="00657024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7024">
              <w:rPr>
                <w:rFonts w:ascii="Times New Roman" w:hAnsi="Times New Roman" w:cs="Times New Roman"/>
                <w:b/>
                <w:sz w:val="28"/>
                <w:szCs w:val="28"/>
              </w:rPr>
              <w:t>Андрей Михайлович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D830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Чусовской </w:t>
            </w:r>
            <w:r w:rsidR="008F24C4" w:rsidRPr="001F3419">
              <w:rPr>
                <w:rFonts w:ascii="Times New Roman" w:hAnsi="Times New Roman" w:cs="Times New Roman"/>
                <w:sz w:val="28"/>
                <w:szCs w:val="28"/>
              </w:rPr>
              <w:t>городской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72D92" w:rsidRPr="00372D92" w:rsidRDefault="00372D92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ВЕРХОЛАНЦЕВА</w:t>
            </w:r>
          </w:p>
          <w:p w:rsidR="00640E9C" w:rsidRPr="00D83039" w:rsidRDefault="00372D92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2D92">
              <w:rPr>
                <w:rFonts w:ascii="Times New Roman" w:hAnsi="Times New Roman" w:cs="Times New Roman"/>
                <w:b/>
                <w:sz w:val="28"/>
                <w:szCs w:val="28"/>
              </w:rPr>
              <w:t>Екатерина Ивановна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Юрлинский 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  <w:tr w:rsidR="00640E9C" w:rsidRPr="00031ECC" w:rsidTr="002D179A">
        <w:trPr>
          <w:trHeight w:val="485"/>
        </w:trPr>
        <w:tc>
          <w:tcPr>
            <w:tcW w:w="880" w:type="dxa"/>
            <w:tcBorders>
              <w:top w:val="single" w:sz="4" w:space="0" w:color="auto"/>
              <w:bottom w:val="single" w:sz="4" w:space="0" w:color="auto"/>
            </w:tcBorders>
          </w:tcPr>
          <w:p w:rsidR="00640E9C" w:rsidRPr="007A208D" w:rsidRDefault="003703C0" w:rsidP="00640E9C">
            <w:pPr>
              <w:tabs>
                <w:tab w:val="left" w:pos="360"/>
              </w:tabs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45.</w:t>
            </w:r>
          </w:p>
        </w:tc>
        <w:tc>
          <w:tcPr>
            <w:tcW w:w="36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Default="00FE2E6E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БОТАЛОВА</w:t>
            </w:r>
          </w:p>
          <w:p w:rsidR="00FE2E6E" w:rsidRPr="00D83039" w:rsidRDefault="00FE2E6E" w:rsidP="00640E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Людмила Ивановна</w:t>
            </w:r>
          </w:p>
        </w:tc>
        <w:tc>
          <w:tcPr>
            <w:tcW w:w="56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E9C" w:rsidRPr="001F3419" w:rsidRDefault="00640E9C" w:rsidP="002F72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3419">
              <w:rPr>
                <w:rFonts w:ascii="Times New Roman" w:hAnsi="Times New Roman" w:cs="Times New Roman"/>
                <w:sz w:val="28"/>
                <w:szCs w:val="28"/>
              </w:rPr>
              <w:t xml:space="preserve">Юсьвинский </w:t>
            </w:r>
            <w:r w:rsidR="002F7295" w:rsidRPr="001F3419">
              <w:rPr>
                <w:rFonts w:ascii="Times New Roman" w:hAnsi="Times New Roman" w:cs="Times New Roman"/>
                <w:sz w:val="28"/>
                <w:szCs w:val="28"/>
              </w:rPr>
              <w:t>муниципальный округ Пермского края</w:t>
            </w:r>
          </w:p>
        </w:tc>
      </w:tr>
    </w:tbl>
    <w:p w:rsidR="00AC4A6B" w:rsidRPr="00031ECC" w:rsidRDefault="00AC4A6B" w:rsidP="00E97BB2">
      <w:pPr>
        <w:tabs>
          <w:tab w:val="left" w:pos="283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4A6B" w:rsidRDefault="00AC4A6B" w:rsidP="00E97BB2">
      <w:pPr>
        <w:tabs>
          <w:tab w:val="left" w:pos="2835"/>
        </w:tabs>
        <w:jc w:val="both"/>
        <w:rPr>
          <w:rFonts w:ascii="Times New Roman" w:hAnsi="Times New Roman" w:cs="Times New Roman"/>
          <w:sz w:val="28"/>
          <w:szCs w:val="28"/>
        </w:rPr>
      </w:pPr>
    </w:p>
    <w:sectPr w:rsidR="00AC4A6B" w:rsidSect="00DF7A07">
      <w:pgSz w:w="11906" w:h="16838"/>
      <w:pgMar w:top="709" w:right="85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5DBE" w:rsidRDefault="008B5DBE" w:rsidP="001D316F">
      <w:pPr>
        <w:spacing w:after="0" w:line="240" w:lineRule="auto"/>
      </w:pPr>
      <w:r>
        <w:separator/>
      </w:r>
    </w:p>
  </w:endnote>
  <w:endnote w:type="continuationSeparator" w:id="0">
    <w:p w:rsidR="008B5DBE" w:rsidRDefault="008B5DBE" w:rsidP="001D3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5DBE" w:rsidRDefault="008B5DBE" w:rsidP="001D316F">
      <w:pPr>
        <w:spacing w:after="0" w:line="240" w:lineRule="auto"/>
      </w:pPr>
      <w:r>
        <w:separator/>
      </w:r>
    </w:p>
  </w:footnote>
  <w:footnote w:type="continuationSeparator" w:id="0">
    <w:p w:rsidR="008B5DBE" w:rsidRDefault="008B5DBE" w:rsidP="001D31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2269B9"/>
    <w:multiLevelType w:val="hybridMultilevel"/>
    <w:tmpl w:val="ECAC3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158"/>
    <w:rsid w:val="0000426E"/>
    <w:rsid w:val="0001258F"/>
    <w:rsid w:val="00027906"/>
    <w:rsid w:val="00031ECC"/>
    <w:rsid w:val="000705BD"/>
    <w:rsid w:val="000950E5"/>
    <w:rsid w:val="000C3BA3"/>
    <w:rsid w:val="000E16F0"/>
    <w:rsid w:val="00105950"/>
    <w:rsid w:val="0013163C"/>
    <w:rsid w:val="00140E71"/>
    <w:rsid w:val="00177806"/>
    <w:rsid w:val="0018599A"/>
    <w:rsid w:val="001A3347"/>
    <w:rsid w:val="001D316F"/>
    <w:rsid w:val="001D5391"/>
    <w:rsid w:val="001F3419"/>
    <w:rsid w:val="0020637B"/>
    <w:rsid w:val="002324BB"/>
    <w:rsid w:val="00235F7D"/>
    <w:rsid w:val="0024015C"/>
    <w:rsid w:val="00281E22"/>
    <w:rsid w:val="00295FA2"/>
    <w:rsid w:val="00296DFE"/>
    <w:rsid w:val="002B6BE3"/>
    <w:rsid w:val="002D179A"/>
    <w:rsid w:val="002D5183"/>
    <w:rsid w:val="002D7BC1"/>
    <w:rsid w:val="002F7295"/>
    <w:rsid w:val="00300EAA"/>
    <w:rsid w:val="00306A4C"/>
    <w:rsid w:val="00313DFD"/>
    <w:rsid w:val="0032368B"/>
    <w:rsid w:val="0034225C"/>
    <w:rsid w:val="00343CE4"/>
    <w:rsid w:val="003523C4"/>
    <w:rsid w:val="00353E5D"/>
    <w:rsid w:val="003703C0"/>
    <w:rsid w:val="00370E11"/>
    <w:rsid w:val="00372D92"/>
    <w:rsid w:val="003835FE"/>
    <w:rsid w:val="003C5158"/>
    <w:rsid w:val="003C53EE"/>
    <w:rsid w:val="003D27AB"/>
    <w:rsid w:val="00415950"/>
    <w:rsid w:val="00427D41"/>
    <w:rsid w:val="0043672C"/>
    <w:rsid w:val="004738BD"/>
    <w:rsid w:val="00487595"/>
    <w:rsid w:val="004D5171"/>
    <w:rsid w:val="004F0B9E"/>
    <w:rsid w:val="0050059C"/>
    <w:rsid w:val="00525546"/>
    <w:rsid w:val="00534B26"/>
    <w:rsid w:val="00553329"/>
    <w:rsid w:val="005B12F0"/>
    <w:rsid w:val="005D3001"/>
    <w:rsid w:val="005F62C1"/>
    <w:rsid w:val="00613B75"/>
    <w:rsid w:val="00640923"/>
    <w:rsid w:val="00640E9C"/>
    <w:rsid w:val="006441E9"/>
    <w:rsid w:val="0065185F"/>
    <w:rsid w:val="00657024"/>
    <w:rsid w:val="006A3B10"/>
    <w:rsid w:val="006A6E1D"/>
    <w:rsid w:val="006B236E"/>
    <w:rsid w:val="006B4916"/>
    <w:rsid w:val="006D317C"/>
    <w:rsid w:val="006D3EE2"/>
    <w:rsid w:val="006F02E2"/>
    <w:rsid w:val="006F3BE8"/>
    <w:rsid w:val="00706BA8"/>
    <w:rsid w:val="00737F9D"/>
    <w:rsid w:val="00743943"/>
    <w:rsid w:val="007842CE"/>
    <w:rsid w:val="007852C8"/>
    <w:rsid w:val="007A208D"/>
    <w:rsid w:val="007A5AB2"/>
    <w:rsid w:val="007A5C48"/>
    <w:rsid w:val="007C2F84"/>
    <w:rsid w:val="007C304C"/>
    <w:rsid w:val="007E08F2"/>
    <w:rsid w:val="007F443E"/>
    <w:rsid w:val="0081208F"/>
    <w:rsid w:val="00812DE7"/>
    <w:rsid w:val="00813C8C"/>
    <w:rsid w:val="0083192E"/>
    <w:rsid w:val="00851E88"/>
    <w:rsid w:val="00896F4B"/>
    <w:rsid w:val="008B5DBE"/>
    <w:rsid w:val="008F24C4"/>
    <w:rsid w:val="0091219C"/>
    <w:rsid w:val="00912EB9"/>
    <w:rsid w:val="00913831"/>
    <w:rsid w:val="00915A3F"/>
    <w:rsid w:val="00997C81"/>
    <w:rsid w:val="009F6F8E"/>
    <w:rsid w:val="00A673C0"/>
    <w:rsid w:val="00AB7215"/>
    <w:rsid w:val="00AC4A6B"/>
    <w:rsid w:val="00AE3311"/>
    <w:rsid w:val="00AF4BC9"/>
    <w:rsid w:val="00AF76A7"/>
    <w:rsid w:val="00B05F7C"/>
    <w:rsid w:val="00B52B33"/>
    <w:rsid w:val="00B52DF4"/>
    <w:rsid w:val="00B540EE"/>
    <w:rsid w:val="00B747CD"/>
    <w:rsid w:val="00B84482"/>
    <w:rsid w:val="00BA5238"/>
    <w:rsid w:val="00BC102B"/>
    <w:rsid w:val="00BC2AA8"/>
    <w:rsid w:val="00BD4657"/>
    <w:rsid w:val="00BD6A57"/>
    <w:rsid w:val="00BD78D5"/>
    <w:rsid w:val="00C66D33"/>
    <w:rsid w:val="00C8599F"/>
    <w:rsid w:val="00CB40D0"/>
    <w:rsid w:val="00D2243F"/>
    <w:rsid w:val="00D3054E"/>
    <w:rsid w:val="00D31F6E"/>
    <w:rsid w:val="00D83039"/>
    <w:rsid w:val="00D93B8B"/>
    <w:rsid w:val="00DA4133"/>
    <w:rsid w:val="00DB7ACE"/>
    <w:rsid w:val="00DF7A07"/>
    <w:rsid w:val="00E14354"/>
    <w:rsid w:val="00E23602"/>
    <w:rsid w:val="00E57513"/>
    <w:rsid w:val="00E61C0B"/>
    <w:rsid w:val="00E64D7C"/>
    <w:rsid w:val="00E77DF4"/>
    <w:rsid w:val="00E82EE2"/>
    <w:rsid w:val="00E97BB2"/>
    <w:rsid w:val="00EB06A5"/>
    <w:rsid w:val="00EB681A"/>
    <w:rsid w:val="00EF332E"/>
    <w:rsid w:val="00F32891"/>
    <w:rsid w:val="00F93CB9"/>
    <w:rsid w:val="00FA0E64"/>
    <w:rsid w:val="00FA24BA"/>
    <w:rsid w:val="00FE2E6E"/>
    <w:rsid w:val="00FF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2025C5-E9B7-4F1A-A495-91C188AE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3CE4"/>
  </w:style>
  <w:style w:type="paragraph" w:styleId="2">
    <w:name w:val="heading 2"/>
    <w:basedOn w:val="a"/>
    <w:next w:val="a"/>
    <w:link w:val="20"/>
    <w:unhideWhenUsed/>
    <w:qFormat/>
    <w:rsid w:val="00235F7D"/>
    <w:pPr>
      <w:spacing w:before="240" w:after="240" w:line="240" w:lineRule="exact"/>
      <w:jc w:val="center"/>
      <w:outlineLvl w:val="1"/>
    </w:pPr>
    <w:rPr>
      <w:rFonts w:ascii="Times New Roman" w:eastAsia="Calibri" w:hAnsi="Times New Roman" w:cs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515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C5158"/>
    <w:pPr>
      <w:tabs>
        <w:tab w:val="center" w:pos="4153"/>
        <w:tab w:val="right" w:pos="8306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C515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7">
    <w:name w:val="Заголовок к тексту"/>
    <w:basedOn w:val="a"/>
    <w:next w:val="a8"/>
    <w:qFormat/>
    <w:rsid w:val="003C5158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3C515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C5158"/>
  </w:style>
  <w:style w:type="paragraph" w:customStyle="1" w:styleId="aa">
    <w:name w:val="Исполнитель"/>
    <w:basedOn w:val="a8"/>
    <w:rsid w:val="003C5158"/>
    <w:pPr>
      <w:suppressAutoHyphens/>
      <w:spacing w:line="240" w:lineRule="exac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1D3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D316F"/>
  </w:style>
  <w:style w:type="character" w:styleId="ad">
    <w:name w:val="Hyperlink"/>
    <w:unhideWhenUsed/>
    <w:rsid w:val="001D5391"/>
    <w:rPr>
      <w:color w:val="0563C1"/>
      <w:u w:val="single"/>
    </w:rPr>
  </w:style>
  <w:style w:type="table" w:styleId="ae">
    <w:name w:val="Table Grid"/>
    <w:basedOn w:val="a1"/>
    <w:uiPriority w:val="39"/>
    <w:rsid w:val="00427D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35F7D"/>
    <w:rPr>
      <w:rFonts w:ascii="Times New Roman" w:eastAsia="Calibri" w:hAnsi="Times New Roman" w:cs="Times New Roman"/>
      <w:b/>
      <w:sz w:val="28"/>
      <w:szCs w:val="28"/>
    </w:rPr>
  </w:style>
  <w:style w:type="paragraph" w:customStyle="1" w:styleId="Default">
    <w:name w:val="Default"/>
    <w:rsid w:val="00235F7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">
    <w:name w:val="List Paragraph"/>
    <w:basedOn w:val="a"/>
    <w:link w:val="af0"/>
    <w:uiPriority w:val="34"/>
    <w:qFormat/>
    <w:rsid w:val="00E1435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0">
    <w:name w:val="Абзац списка Знак"/>
    <w:link w:val="af"/>
    <w:uiPriority w:val="34"/>
    <w:rsid w:val="00E1435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1">
    <w:name w:val="Strong"/>
    <w:basedOn w:val="a0"/>
    <w:uiPriority w:val="22"/>
    <w:qFormat/>
    <w:rsid w:val="00D31F6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9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36131-837F-493A-B149-BD6AC4A5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Конева Татьяна Николаевна</dc:creator>
  <cp:keywords/>
  <dc:description/>
  <cp:lastModifiedBy>Бутина Оксана Владимировна</cp:lastModifiedBy>
  <cp:revision>2</cp:revision>
  <cp:lastPrinted>2022-08-31T05:52:00Z</cp:lastPrinted>
  <dcterms:created xsi:type="dcterms:W3CDTF">2022-09-01T12:41:00Z</dcterms:created>
  <dcterms:modified xsi:type="dcterms:W3CDTF">2022-09-01T12:41:00Z</dcterms:modified>
</cp:coreProperties>
</file>