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79A" w:rsidRDefault="009E181A" w:rsidP="005A0068">
      <w:pPr>
        <w:jc w:val="center"/>
      </w:pPr>
      <w:bookmarkStart w:id="0" w:name="_GoBack"/>
      <w:bookmarkEnd w:id="0"/>
      <w:r>
        <w:t>СПИСОК</w:t>
      </w:r>
    </w:p>
    <w:p w:rsidR="005A0068" w:rsidRDefault="009E181A" w:rsidP="005A0068">
      <w:pPr>
        <w:jc w:val="center"/>
      </w:pPr>
      <w:r>
        <w:t xml:space="preserve">зон ответственности </w:t>
      </w:r>
      <w:r w:rsidR="005A0068">
        <w:t>филиалов ФГКУ «УВО ВНГ России по Пермскому краю</w:t>
      </w:r>
      <w:r>
        <w:t xml:space="preserve">» по обследованию и категорированию объектов, </w:t>
      </w:r>
      <w:r w:rsidR="00391C48">
        <w:t>требования к антитеррористической защищенности которых установлены федеральным законодательством</w:t>
      </w:r>
    </w:p>
    <w:p w:rsidR="004C5795" w:rsidRDefault="004C5795" w:rsidP="005A0068">
      <w:pPr>
        <w:jc w:val="center"/>
      </w:pPr>
    </w:p>
    <w:tbl>
      <w:tblPr>
        <w:tblStyle w:val="a3"/>
        <w:tblW w:w="15452" w:type="dxa"/>
        <w:tblInd w:w="-431" w:type="dxa"/>
        <w:tblLook w:val="04A0" w:firstRow="1" w:lastRow="0" w:firstColumn="1" w:lastColumn="0" w:noHBand="0" w:noVBand="1"/>
      </w:tblPr>
      <w:tblGrid>
        <w:gridCol w:w="568"/>
        <w:gridCol w:w="2835"/>
        <w:gridCol w:w="2268"/>
        <w:gridCol w:w="4536"/>
        <w:gridCol w:w="3544"/>
        <w:gridCol w:w="1701"/>
      </w:tblGrid>
      <w:tr w:rsidR="00F93E92" w:rsidTr="00F93E92">
        <w:tc>
          <w:tcPr>
            <w:tcW w:w="568" w:type="dxa"/>
            <w:vAlign w:val="center"/>
          </w:tcPr>
          <w:p w:rsidR="004C5795" w:rsidRDefault="004C5795" w:rsidP="005A0068">
            <w:pPr>
              <w:jc w:val="center"/>
            </w:pPr>
          </w:p>
        </w:tc>
        <w:tc>
          <w:tcPr>
            <w:tcW w:w="2835" w:type="dxa"/>
          </w:tcPr>
          <w:p w:rsidR="004C5795" w:rsidRDefault="007C66EB" w:rsidP="005A0068">
            <w:pPr>
              <w:jc w:val="center"/>
            </w:pPr>
            <w:r>
              <w:t>Зона ответственности</w:t>
            </w:r>
          </w:p>
        </w:tc>
        <w:tc>
          <w:tcPr>
            <w:tcW w:w="2268" w:type="dxa"/>
          </w:tcPr>
          <w:p w:rsidR="004C5795" w:rsidRDefault="007C66EB" w:rsidP="005A0068">
            <w:pPr>
              <w:jc w:val="center"/>
            </w:pPr>
            <w:r>
              <w:t>филиал ФГКУ</w:t>
            </w:r>
          </w:p>
        </w:tc>
        <w:tc>
          <w:tcPr>
            <w:tcW w:w="4536" w:type="dxa"/>
          </w:tcPr>
          <w:p w:rsidR="004C5795" w:rsidRDefault="007C66EB" w:rsidP="005A0068">
            <w:pPr>
              <w:jc w:val="center"/>
            </w:pPr>
            <w:r>
              <w:t>Адрес</w:t>
            </w:r>
          </w:p>
        </w:tc>
        <w:tc>
          <w:tcPr>
            <w:tcW w:w="3544" w:type="dxa"/>
          </w:tcPr>
          <w:p w:rsidR="004C5795" w:rsidRDefault="007C66EB" w:rsidP="005A0068">
            <w:pPr>
              <w:jc w:val="center"/>
            </w:pPr>
            <w:r>
              <w:t>Начальник филиала</w:t>
            </w:r>
          </w:p>
        </w:tc>
        <w:tc>
          <w:tcPr>
            <w:tcW w:w="1701" w:type="dxa"/>
          </w:tcPr>
          <w:p w:rsidR="004C5795" w:rsidRDefault="007C66EB" w:rsidP="005A0068">
            <w:pPr>
              <w:jc w:val="center"/>
            </w:pPr>
            <w:r>
              <w:t>Телефон</w:t>
            </w:r>
          </w:p>
        </w:tc>
      </w:tr>
      <w:tr w:rsidR="00F93E92" w:rsidTr="00F93E92">
        <w:tc>
          <w:tcPr>
            <w:tcW w:w="568" w:type="dxa"/>
            <w:vAlign w:val="center"/>
          </w:tcPr>
          <w:p w:rsidR="004C5795" w:rsidRPr="000F7E1D" w:rsidRDefault="004C5795" w:rsidP="000F7E1D">
            <w:pPr>
              <w:pStyle w:val="a4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9F2DD3" w:rsidRDefault="00CF68EA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Пермь</w:t>
            </w:r>
          </w:p>
          <w:p w:rsidR="009F2DD3" w:rsidRDefault="009F2DD3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Пермский район</w:t>
            </w:r>
          </w:p>
          <w:p w:rsidR="004C5795" w:rsidRDefault="009F2DD3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Ильинский райо</w:t>
            </w:r>
            <w:r w:rsidR="00CF68EA">
              <w:rPr>
                <w:sz w:val="20"/>
                <w:szCs w:val="20"/>
              </w:rPr>
              <w:t>н</w:t>
            </w:r>
          </w:p>
          <w:p w:rsidR="005829B8" w:rsidRPr="007C66EB" w:rsidRDefault="005829B8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ЗАТО «Звездный»</w:t>
            </w:r>
          </w:p>
        </w:tc>
        <w:tc>
          <w:tcPr>
            <w:tcW w:w="2268" w:type="dxa"/>
            <w:vAlign w:val="center"/>
          </w:tcPr>
          <w:p w:rsidR="004C5795" w:rsidRPr="007C66EB" w:rsidRDefault="00B35617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УВО по г. Перми</w:t>
            </w:r>
          </w:p>
        </w:tc>
        <w:tc>
          <w:tcPr>
            <w:tcW w:w="4536" w:type="dxa"/>
            <w:vAlign w:val="center"/>
          </w:tcPr>
          <w:p w:rsidR="004C5795" w:rsidRPr="007C66EB" w:rsidRDefault="000F7E1D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614036 г. Пермь, ул. Качалова, 22а</w:t>
            </w:r>
          </w:p>
        </w:tc>
        <w:tc>
          <w:tcPr>
            <w:tcW w:w="3544" w:type="dxa"/>
            <w:vAlign w:val="center"/>
          </w:tcPr>
          <w:p w:rsidR="00F93E92" w:rsidRDefault="000F7E1D" w:rsidP="00F93E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полковник полиции</w:t>
            </w:r>
          </w:p>
          <w:p w:rsidR="004C5795" w:rsidRPr="007C66EB" w:rsidRDefault="00F93E92" w:rsidP="00F93E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Пономаренко Дмитрий </w:t>
            </w:r>
            <w:r w:rsidR="00CF68EA">
              <w:rPr>
                <w:sz w:val="20"/>
                <w:szCs w:val="20"/>
              </w:rPr>
              <w:t>Владимирович</w:t>
            </w:r>
          </w:p>
        </w:tc>
        <w:tc>
          <w:tcPr>
            <w:tcW w:w="1701" w:type="dxa"/>
            <w:vAlign w:val="center"/>
          </w:tcPr>
          <w:p w:rsidR="004C5795" w:rsidRPr="007C66EB" w:rsidRDefault="00881243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8(342)226-95-85</w:t>
            </w:r>
          </w:p>
        </w:tc>
      </w:tr>
      <w:tr w:rsidR="00F93E92" w:rsidTr="00F93E92">
        <w:tc>
          <w:tcPr>
            <w:tcW w:w="568" w:type="dxa"/>
            <w:vAlign w:val="center"/>
          </w:tcPr>
          <w:p w:rsidR="004C5795" w:rsidRPr="000F7E1D" w:rsidRDefault="004C5795" w:rsidP="000F7E1D">
            <w:pPr>
              <w:pStyle w:val="a4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9F2DD3" w:rsidRDefault="009F2DD3" w:rsidP="009F2DD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Березники</w:t>
            </w:r>
          </w:p>
          <w:p w:rsidR="005829B8" w:rsidRDefault="005829B8" w:rsidP="009F2DD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Усольский район</w:t>
            </w:r>
          </w:p>
          <w:p w:rsidR="00651051" w:rsidRDefault="00651051" w:rsidP="00651051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 xml:space="preserve">Александровский </w:t>
            </w:r>
            <w:r>
              <w:rPr>
                <w:sz w:val="20"/>
                <w:szCs w:val="20"/>
              </w:rPr>
              <w:t>район</w:t>
            </w:r>
          </w:p>
          <w:p w:rsidR="004C5795" w:rsidRPr="007C66EB" w:rsidRDefault="008E3405" w:rsidP="00651051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 xml:space="preserve">Кизеловский </w:t>
            </w:r>
            <w:r w:rsidR="00FA1786">
              <w:rPr>
                <w:sz w:val="20"/>
                <w:szCs w:val="20"/>
              </w:rPr>
              <w:t>ГО</w:t>
            </w:r>
          </w:p>
        </w:tc>
        <w:tc>
          <w:tcPr>
            <w:tcW w:w="2268" w:type="dxa"/>
            <w:vAlign w:val="center"/>
          </w:tcPr>
          <w:p w:rsidR="004C5795" w:rsidRPr="007C66EB" w:rsidRDefault="00B35617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Березниковский ОВО</w:t>
            </w:r>
          </w:p>
        </w:tc>
        <w:tc>
          <w:tcPr>
            <w:tcW w:w="4536" w:type="dxa"/>
            <w:vAlign w:val="center"/>
          </w:tcPr>
          <w:p w:rsidR="004C5795" w:rsidRPr="007C66EB" w:rsidRDefault="000F7E1D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618419 г. </w:t>
            </w:r>
            <w:r w:rsidR="0055585A">
              <w:rPr>
                <w:sz w:val="20"/>
                <w:szCs w:val="20"/>
              </w:rPr>
              <w:t>Березники</w:t>
            </w:r>
            <w:r>
              <w:rPr>
                <w:sz w:val="20"/>
                <w:szCs w:val="20"/>
              </w:rPr>
              <w:t>, ул. Уральских Танкистов, 66</w:t>
            </w:r>
          </w:p>
        </w:tc>
        <w:tc>
          <w:tcPr>
            <w:tcW w:w="3544" w:type="dxa"/>
            <w:vAlign w:val="center"/>
          </w:tcPr>
          <w:p w:rsidR="004C5795" w:rsidRDefault="00E86D1C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подполковник</w:t>
            </w:r>
            <w:r w:rsidR="0055585A">
              <w:rPr>
                <w:sz w:val="20"/>
                <w:szCs w:val="20"/>
              </w:rPr>
              <w:t xml:space="preserve"> полиции</w:t>
            </w:r>
          </w:p>
          <w:p w:rsidR="00E86D1C" w:rsidRPr="007C66EB" w:rsidRDefault="00E86D1C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Лоскутов Андрей Николаевич</w:t>
            </w:r>
          </w:p>
        </w:tc>
        <w:tc>
          <w:tcPr>
            <w:tcW w:w="1701" w:type="dxa"/>
            <w:vAlign w:val="center"/>
          </w:tcPr>
          <w:p w:rsidR="004C5795" w:rsidRDefault="002727F9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8(342</w:t>
            </w:r>
            <w:r w:rsidR="00546A07">
              <w:rPr>
                <w:sz w:val="20"/>
                <w:szCs w:val="20"/>
              </w:rPr>
              <w:t>24</w:t>
            </w:r>
            <w:r w:rsidR="00E86D1C">
              <w:rPr>
                <w:sz w:val="20"/>
                <w:szCs w:val="20"/>
              </w:rPr>
              <w:t>) 6-06-11</w:t>
            </w:r>
          </w:p>
          <w:p w:rsidR="00457681" w:rsidRPr="007C66EB" w:rsidRDefault="00457681" w:rsidP="005A0068">
            <w:pPr>
              <w:jc w:val="center"/>
              <w:rPr>
                <w:sz w:val="20"/>
                <w:szCs w:val="20"/>
              </w:rPr>
            </w:pPr>
          </w:p>
        </w:tc>
      </w:tr>
      <w:tr w:rsidR="00F93E92" w:rsidTr="00F93E92">
        <w:tc>
          <w:tcPr>
            <w:tcW w:w="568" w:type="dxa"/>
            <w:vAlign w:val="center"/>
          </w:tcPr>
          <w:p w:rsidR="004C5795" w:rsidRPr="000F7E1D" w:rsidRDefault="004C5795" w:rsidP="000F7E1D">
            <w:pPr>
              <w:pStyle w:val="a4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51051" w:rsidRDefault="00651051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Верещагино</w:t>
            </w:r>
          </w:p>
          <w:p w:rsidR="005829B8" w:rsidRDefault="005829B8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Верещагинский район</w:t>
            </w:r>
          </w:p>
          <w:p w:rsidR="00D369CC" w:rsidRDefault="00D369CC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Карагайский район</w:t>
            </w:r>
          </w:p>
          <w:p w:rsidR="004C5795" w:rsidRPr="007C66EB" w:rsidRDefault="008E3405" w:rsidP="00651051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>Сивинский район.</w:t>
            </w:r>
          </w:p>
        </w:tc>
        <w:tc>
          <w:tcPr>
            <w:tcW w:w="2268" w:type="dxa"/>
            <w:vAlign w:val="center"/>
          </w:tcPr>
          <w:p w:rsidR="004C5795" w:rsidRPr="007C66EB" w:rsidRDefault="00B35617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Верещагинский ОВО</w:t>
            </w:r>
          </w:p>
        </w:tc>
        <w:tc>
          <w:tcPr>
            <w:tcW w:w="4536" w:type="dxa"/>
            <w:vAlign w:val="center"/>
          </w:tcPr>
          <w:p w:rsidR="004C5795" w:rsidRPr="007C66EB" w:rsidRDefault="002727F9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617120 г. Верещагино, ул. Олега Кошевого, 5</w:t>
            </w:r>
          </w:p>
        </w:tc>
        <w:tc>
          <w:tcPr>
            <w:tcW w:w="3544" w:type="dxa"/>
            <w:vAlign w:val="center"/>
          </w:tcPr>
          <w:p w:rsidR="00A23FD4" w:rsidRDefault="00670D2F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23FD4">
              <w:rPr>
                <w:sz w:val="20"/>
                <w:szCs w:val="20"/>
              </w:rPr>
              <w:t>майор полиции</w:t>
            </w:r>
          </w:p>
          <w:p w:rsidR="004C5795" w:rsidRPr="007C66EB" w:rsidRDefault="000600BC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Васюков Иван Николаевич</w:t>
            </w:r>
          </w:p>
        </w:tc>
        <w:tc>
          <w:tcPr>
            <w:tcW w:w="1701" w:type="dxa"/>
            <w:vAlign w:val="center"/>
          </w:tcPr>
          <w:p w:rsidR="004C5795" w:rsidRDefault="00A23FD4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8(34254)3-14-30</w:t>
            </w:r>
          </w:p>
          <w:p w:rsidR="00415164" w:rsidRPr="007C66EB" w:rsidRDefault="00415164" w:rsidP="005A0068">
            <w:pPr>
              <w:jc w:val="center"/>
              <w:rPr>
                <w:sz w:val="20"/>
                <w:szCs w:val="20"/>
              </w:rPr>
            </w:pPr>
          </w:p>
        </w:tc>
      </w:tr>
      <w:tr w:rsidR="00F93E92" w:rsidTr="00F93E92">
        <w:tc>
          <w:tcPr>
            <w:tcW w:w="568" w:type="dxa"/>
            <w:vAlign w:val="center"/>
          </w:tcPr>
          <w:p w:rsidR="004C5795" w:rsidRPr="000F7E1D" w:rsidRDefault="004C5795" w:rsidP="000F7E1D">
            <w:pPr>
              <w:pStyle w:val="a4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4C5795" w:rsidRDefault="00651051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Добрянка</w:t>
            </w:r>
          </w:p>
          <w:p w:rsidR="00B36322" w:rsidRPr="007C66EB" w:rsidRDefault="00B36322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Добрянский район</w:t>
            </w:r>
          </w:p>
        </w:tc>
        <w:tc>
          <w:tcPr>
            <w:tcW w:w="2268" w:type="dxa"/>
            <w:vAlign w:val="center"/>
          </w:tcPr>
          <w:p w:rsidR="004C5795" w:rsidRPr="007C66EB" w:rsidRDefault="00B35617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Добрянский ОВО</w:t>
            </w:r>
          </w:p>
        </w:tc>
        <w:tc>
          <w:tcPr>
            <w:tcW w:w="4536" w:type="dxa"/>
            <w:vAlign w:val="center"/>
          </w:tcPr>
          <w:p w:rsidR="004C5795" w:rsidRPr="007C66EB" w:rsidRDefault="002727F9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618740 г. Добрянка, ул. Карла Маркса, 20</w:t>
            </w:r>
          </w:p>
        </w:tc>
        <w:tc>
          <w:tcPr>
            <w:tcW w:w="3544" w:type="dxa"/>
            <w:vAlign w:val="center"/>
          </w:tcPr>
          <w:p w:rsidR="004C5795" w:rsidRDefault="00016680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майор полиции</w:t>
            </w:r>
          </w:p>
          <w:p w:rsidR="00016680" w:rsidRPr="007C66EB" w:rsidRDefault="00B3775B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Дроздов Алексей</w:t>
            </w:r>
            <w:r w:rsidR="00910E44">
              <w:rPr>
                <w:sz w:val="20"/>
                <w:szCs w:val="20"/>
              </w:rPr>
              <w:t xml:space="preserve"> </w:t>
            </w:r>
            <w:r w:rsidR="00016680">
              <w:rPr>
                <w:sz w:val="20"/>
                <w:szCs w:val="20"/>
              </w:rPr>
              <w:t>Николаевич</w:t>
            </w:r>
          </w:p>
        </w:tc>
        <w:tc>
          <w:tcPr>
            <w:tcW w:w="1701" w:type="dxa"/>
            <w:vAlign w:val="center"/>
          </w:tcPr>
          <w:p w:rsidR="004C5795" w:rsidRDefault="00546A07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8(34265) 2-19-77</w:t>
            </w:r>
          </w:p>
          <w:p w:rsidR="00457681" w:rsidRPr="007C66EB" w:rsidRDefault="00457681" w:rsidP="005A0068">
            <w:pPr>
              <w:jc w:val="center"/>
              <w:rPr>
                <w:sz w:val="20"/>
                <w:szCs w:val="20"/>
              </w:rPr>
            </w:pPr>
          </w:p>
        </w:tc>
      </w:tr>
      <w:tr w:rsidR="00F93E92" w:rsidTr="00F93E92">
        <w:tc>
          <w:tcPr>
            <w:tcW w:w="568" w:type="dxa"/>
            <w:vAlign w:val="center"/>
          </w:tcPr>
          <w:p w:rsidR="004C5795" w:rsidRPr="000F7E1D" w:rsidRDefault="004C5795" w:rsidP="000F7E1D">
            <w:pPr>
              <w:pStyle w:val="a4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51051" w:rsidRDefault="00651051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Краснокамск</w:t>
            </w:r>
          </w:p>
          <w:p w:rsidR="00B36322" w:rsidRDefault="00B36322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Краснокамский район</w:t>
            </w:r>
          </w:p>
          <w:p w:rsidR="00D369CC" w:rsidRDefault="00D369CC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Нытвенский район</w:t>
            </w:r>
          </w:p>
          <w:p w:rsidR="004C5795" w:rsidRPr="007C66EB" w:rsidRDefault="00651051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Оханский</w:t>
            </w:r>
            <w:r w:rsidR="00FA1786">
              <w:rPr>
                <w:sz w:val="20"/>
                <w:szCs w:val="20"/>
              </w:rPr>
              <w:t xml:space="preserve"> ГО</w:t>
            </w:r>
          </w:p>
        </w:tc>
        <w:tc>
          <w:tcPr>
            <w:tcW w:w="2268" w:type="dxa"/>
            <w:vAlign w:val="center"/>
          </w:tcPr>
          <w:p w:rsidR="004C5795" w:rsidRPr="007C66EB" w:rsidRDefault="00B35617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Краснокамский </w:t>
            </w:r>
            <w:r w:rsidR="00711181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ОВО</w:t>
            </w:r>
          </w:p>
        </w:tc>
        <w:tc>
          <w:tcPr>
            <w:tcW w:w="4536" w:type="dxa"/>
            <w:vAlign w:val="center"/>
          </w:tcPr>
          <w:p w:rsidR="004C5795" w:rsidRPr="007C66EB" w:rsidRDefault="00711181" w:rsidP="00372995">
            <w:pPr>
              <w:jc w:val="left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17060, г"/>
              </w:smartTagPr>
              <w:r w:rsidRPr="00711181">
                <w:rPr>
                  <w:sz w:val="20"/>
                  <w:szCs w:val="20"/>
                </w:rPr>
                <w:t>617060, г</w:t>
              </w:r>
            </w:smartTag>
            <w:r w:rsidRPr="00711181">
              <w:rPr>
                <w:sz w:val="20"/>
                <w:szCs w:val="20"/>
              </w:rPr>
              <w:t>. Краснокамск, пр. Маяковского, 20</w:t>
            </w:r>
          </w:p>
        </w:tc>
        <w:tc>
          <w:tcPr>
            <w:tcW w:w="3544" w:type="dxa"/>
            <w:vAlign w:val="center"/>
          </w:tcPr>
          <w:p w:rsidR="004C5795" w:rsidRDefault="00711181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майор полиции</w:t>
            </w:r>
          </w:p>
          <w:p w:rsidR="00711181" w:rsidRPr="007C66EB" w:rsidRDefault="00910E44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Агонен Михаил </w:t>
            </w:r>
            <w:r w:rsidR="00711181">
              <w:rPr>
                <w:sz w:val="20"/>
                <w:szCs w:val="20"/>
              </w:rPr>
              <w:t>Юрьевич</w:t>
            </w:r>
          </w:p>
        </w:tc>
        <w:tc>
          <w:tcPr>
            <w:tcW w:w="1701" w:type="dxa"/>
            <w:vAlign w:val="center"/>
          </w:tcPr>
          <w:p w:rsidR="004C5795" w:rsidRPr="00476217" w:rsidRDefault="00711181" w:rsidP="005A0068">
            <w:pPr>
              <w:jc w:val="center"/>
              <w:rPr>
                <w:b/>
                <w:sz w:val="20"/>
                <w:szCs w:val="20"/>
              </w:rPr>
            </w:pPr>
            <w:r w:rsidRPr="00476217">
              <w:rPr>
                <w:b/>
                <w:sz w:val="20"/>
                <w:szCs w:val="20"/>
              </w:rPr>
              <w:t>8(34273)7-39-12</w:t>
            </w:r>
          </w:p>
        </w:tc>
      </w:tr>
      <w:tr w:rsidR="00F93E92" w:rsidTr="00F93E92">
        <w:tc>
          <w:tcPr>
            <w:tcW w:w="568" w:type="dxa"/>
            <w:vAlign w:val="center"/>
          </w:tcPr>
          <w:p w:rsidR="004C5795" w:rsidRPr="000F7E1D" w:rsidRDefault="004C5795" w:rsidP="000F7E1D">
            <w:pPr>
              <w:pStyle w:val="a4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51051" w:rsidRDefault="00651051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Кудымкар</w:t>
            </w:r>
          </w:p>
          <w:p w:rsidR="00B36322" w:rsidRDefault="00B36322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Кудымкарский район</w:t>
            </w:r>
          </w:p>
          <w:p w:rsidR="00651051" w:rsidRDefault="008E3405" w:rsidP="00651051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>Юрлинский район</w:t>
            </w:r>
          </w:p>
          <w:p w:rsidR="00651051" w:rsidRDefault="008E3405" w:rsidP="00651051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 xml:space="preserve">Кочевский </w:t>
            </w:r>
            <w:r w:rsidR="00651051">
              <w:rPr>
                <w:sz w:val="20"/>
                <w:szCs w:val="20"/>
              </w:rPr>
              <w:t>рай</w:t>
            </w:r>
            <w:r w:rsidRPr="008E3405">
              <w:rPr>
                <w:sz w:val="20"/>
                <w:szCs w:val="20"/>
              </w:rPr>
              <w:t>он</w:t>
            </w:r>
          </w:p>
          <w:p w:rsidR="00651051" w:rsidRDefault="008E3405" w:rsidP="00651051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>Гайнский район</w:t>
            </w:r>
          </w:p>
          <w:p w:rsidR="00462D27" w:rsidRDefault="00651051" w:rsidP="00462D2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8E3405" w:rsidRPr="008E3405">
              <w:rPr>
                <w:sz w:val="20"/>
                <w:szCs w:val="20"/>
              </w:rPr>
              <w:t xml:space="preserve">осинский район </w:t>
            </w:r>
          </w:p>
          <w:p w:rsidR="004C5795" w:rsidRPr="007C66EB" w:rsidRDefault="008E3405" w:rsidP="00462D27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>Юсьвенский район.</w:t>
            </w:r>
          </w:p>
        </w:tc>
        <w:tc>
          <w:tcPr>
            <w:tcW w:w="2268" w:type="dxa"/>
            <w:vAlign w:val="center"/>
          </w:tcPr>
          <w:p w:rsidR="004C5795" w:rsidRPr="007C66EB" w:rsidRDefault="00B35617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Кудымкарский ОВО</w:t>
            </w:r>
          </w:p>
        </w:tc>
        <w:tc>
          <w:tcPr>
            <w:tcW w:w="4536" w:type="dxa"/>
            <w:vAlign w:val="center"/>
          </w:tcPr>
          <w:p w:rsidR="004C5795" w:rsidRPr="007C66EB" w:rsidRDefault="00910E44" w:rsidP="00372995">
            <w:pPr>
              <w:jc w:val="left"/>
              <w:rPr>
                <w:sz w:val="20"/>
                <w:szCs w:val="20"/>
              </w:rPr>
            </w:pPr>
            <w:r w:rsidRPr="00910E44">
              <w:rPr>
                <w:sz w:val="20"/>
                <w:szCs w:val="20"/>
              </w:rPr>
              <w:t xml:space="preserve">619000, г. </w:t>
            </w:r>
            <w:r w:rsidR="00CF68EA" w:rsidRPr="00910E44">
              <w:rPr>
                <w:sz w:val="20"/>
                <w:szCs w:val="20"/>
              </w:rPr>
              <w:t>Кудымкар, ул.</w:t>
            </w:r>
            <w:r w:rsidR="00B36322">
              <w:rPr>
                <w:sz w:val="20"/>
                <w:szCs w:val="20"/>
              </w:rPr>
              <w:t xml:space="preserve"> </w:t>
            </w:r>
            <w:r w:rsidR="00CF68EA" w:rsidRPr="00910E44">
              <w:rPr>
                <w:sz w:val="20"/>
                <w:szCs w:val="20"/>
              </w:rPr>
              <w:t>Советская</w:t>
            </w:r>
            <w:r w:rsidRPr="00910E44">
              <w:rPr>
                <w:sz w:val="20"/>
                <w:szCs w:val="20"/>
              </w:rPr>
              <w:t>, 38/2</w:t>
            </w:r>
          </w:p>
        </w:tc>
        <w:tc>
          <w:tcPr>
            <w:tcW w:w="3544" w:type="dxa"/>
            <w:vAlign w:val="center"/>
          </w:tcPr>
          <w:p w:rsidR="004C5795" w:rsidRDefault="00910E44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майор полици</w:t>
            </w:r>
            <w:r w:rsidR="00B36322">
              <w:rPr>
                <w:sz w:val="20"/>
                <w:szCs w:val="20"/>
              </w:rPr>
              <w:t>и</w:t>
            </w:r>
          </w:p>
          <w:p w:rsidR="00910E44" w:rsidRPr="007C66EB" w:rsidRDefault="00910E44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Штейников Олег Иванович</w:t>
            </w:r>
          </w:p>
        </w:tc>
        <w:tc>
          <w:tcPr>
            <w:tcW w:w="1701" w:type="dxa"/>
            <w:vAlign w:val="center"/>
          </w:tcPr>
          <w:p w:rsidR="004C5795" w:rsidRPr="007C66EB" w:rsidRDefault="006F2DEE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8(34260)4-12-88</w:t>
            </w:r>
          </w:p>
        </w:tc>
      </w:tr>
      <w:tr w:rsidR="00F93E92" w:rsidTr="00F93E92">
        <w:tc>
          <w:tcPr>
            <w:tcW w:w="568" w:type="dxa"/>
            <w:vAlign w:val="center"/>
          </w:tcPr>
          <w:p w:rsidR="004C5795" w:rsidRPr="000F7E1D" w:rsidRDefault="004C5795" w:rsidP="000F7E1D">
            <w:pPr>
              <w:pStyle w:val="a4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462D27" w:rsidRDefault="00462D27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Кунгур</w:t>
            </w:r>
          </w:p>
          <w:p w:rsidR="00D67290" w:rsidRDefault="00D67290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Кунгурский район</w:t>
            </w:r>
          </w:p>
          <w:p w:rsidR="00462D27" w:rsidRDefault="008E3405" w:rsidP="00462D27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>Березовский район</w:t>
            </w:r>
          </w:p>
          <w:p w:rsidR="00462D27" w:rsidRDefault="008E3405" w:rsidP="00462D27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>Кишертский район</w:t>
            </w:r>
          </w:p>
          <w:p w:rsidR="00462D27" w:rsidRDefault="008E3405" w:rsidP="00462D27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>Суксунский район</w:t>
            </w:r>
          </w:p>
          <w:p w:rsidR="00462D27" w:rsidRDefault="008E3405" w:rsidP="00462D27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>Ординский район</w:t>
            </w:r>
          </w:p>
          <w:p w:rsidR="00462D27" w:rsidRDefault="008E3405" w:rsidP="00462D27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>Уинский район</w:t>
            </w:r>
          </w:p>
          <w:p w:rsidR="004C5795" w:rsidRPr="007C66EB" w:rsidRDefault="008E3405" w:rsidP="00462D27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>Октябрьский район.</w:t>
            </w:r>
          </w:p>
        </w:tc>
        <w:tc>
          <w:tcPr>
            <w:tcW w:w="2268" w:type="dxa"/>
            <w:vAlign w:val="center"/>
          </w:tcPr>
          <w:p w:rsidR="004C5795" w:rsidRPr="007C66EB" w:rsidRDefault="00B35617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Кунгурский ОВО</w:t>
            </w:r>
          </w:p>
        </w:tc>
        <w:tc>
          <w:tcPr>
            <w:tcW w:w="4536" w:type="dxa"/>
            <w:vAlign w:val="center"/>
          </w:tcPr>
          <w:p w:rsidR="004C5795" w:rsidRPr="007C66EB" w:rsidRDefault="00711181" w:rsidP="00372995">
            <w:pPr>
              <w:jc w:val="left"/>
              <w:rPr>
                <w:sz w:val="20"/>
                <w:szCs w:val="20"/>
              </w:rPr>
            </w:pPr>
            <w:r w:rsidRPr="00711181">
              <w:rPr>
                <w:sz w:val="20"/>
                <w:szCs w:val="20"/>
              </w:rPr>
              <w:t>617471, г. Кунгур, ул. К. Маркса, 27а</w:t>
            </w:r>
          </w:p>
        </w:tc>
        <w:tc>
          <w:tcPr>
            <w:tcW w:w="3544" w:type="dxa"/>
            <w:vAlign w:val="center"/>
          </w:tcPr>
          <w:p w:rsidR="004C5795" w:rsidRDefault="00670D2F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подполковник</w:t>
            </w:r>
            <w:r w:rsidR="00910E44">
              <w:rPr>
                <w:sz w:val="20"/>
                <w:szCs w:val="20"/>
              </w:rPr>
              <w:t xml:space="preserve"> полиции</w:t>
            </w:r>
          </w:p>
          <w:p w:rsidR="00910E44" w:rsidRPr="007C66EB" w:rsidRDefault="00910E44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Мизев Сергей Викторович</w:t>
            </w:r>
          </w:p>
        </w:tc>
        <w:tc>
          <w:tcPr>
            <w:tcW w:w="1701" w:type="dxa"/>
            <w:vAlign w:val="center"/>
          </w:tcPr>
          <w:p w:rsidR="004C5795" w:rsidRPr="007C66EB" w:rsidRDefault="00910E44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8(34271) 3-11-06</w:t>
            </w:r>
          </w:p>
        </w:tc>
      </w:tr>
      <w:tr w:rsidR="00F93E92" w:rsidTr="00F93E92">
        <w:tc>
          <w:tcPr>
            <w:tcW w:w="568" w:type="dxa"/>
            <w:vAlign w:val="center"/>
          </w:tcPr>
          <w:p w:rsidR="00B35617" w:rsidRPr="000F7E1D" w:rsidRDefault="00B35617" w:rsidP="000F7E1D">
            <w:pPr>
              <w:pStyle w:val="a4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B35617" w:rsidRDefault="00462D27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Лысьва</w:t>
            </w:r>
          </w:p>
          <w:p w:rsidR="00D67290" w:rsidRPr="007C66EB" w:rsidRDefault="00D67290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Лысьвенский городской округ</w:t>
            </w:r>
          </w:p>
        </w:tc>
        <w:tc>
          <w:tcPr>
            <w:tcW w:w="2268" w:type="dxa"/>
            <w:vAlign w:val="center"/>
          </w:tcPr>
          <w:p w:rsidR="00B35617" w:rsidRDefault="00B35617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Лысьвенский ОВО</w:t>
            </w:r>
          </w:p>
        </w:tc>
        <w:tc>
          <w:tcPr>
            <w:tcW w:w="4536" w:type="dxa"/>
            <w:vAlign w:val="center"/>
          </w:tcPr>
          <w:p w:rsidR="00B35617" w:rsidRPr="007C66EB" w:rsidRDefault="006F2DEE" w:rsidP="00372995">
            <w:pPr>
              <w:jc w:val="left"/>
              <w:rPr>
                <w:sz w:val="20"/>
                <w:szCs w:val="20"/>
              </w:rPr>
            </w:pPr>
            <w:r w:rsidRPr="006F2DEE">
              <w:rPr>
                <w:sz w:val="20"/>
                <w:szCs w:val="20"/>
              </w:rPr>
              <w:t xml:space="preserve">618900, </w:t>
            </w:r>
            <w:r w:rsidR="00D67290" w:rsidRPr="006F2DEE">
              <w:rPr>
                <w:sz w:val="20"/>
                <w:szCs w:val="20"/>
              </w:rPr>
              <w:t>г. Лысьва</w:t>
            </w:r>
            <w:r w:rsidRPr="006F2DEE">
              <w:rPr>
                <w:sz w:val="20"/>
                <w:szCs w:val="20"/>
              </w:rPr>
              <w:t>, ул. Кирова, 21а</w:t>
            </w:r>
          </w:p>
        </w:tc>
        <w:tc>
          <w:tcPr>
            <w:tcW w:w="3544" w:type="dxa"/>
            <w:vAlign w:val="center"/>
          </w:tcPr>
          <w:p w:rsidR="00B35617" w:rsidRDefault="006F2DEE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майор полиции</w:t>
            </w:r>
          </w:p>
          <w:p w:rsidR="006F2DEE" w:rsidRPr="007C66EB" w:rsidRDefault="006F2DEE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Шарков Андрей Александрович</w:t>
            </w:r>
          </w:p>
        </w:tc>
        <w:tc>
          <w:tcPr>
            <w:tcW w:w="1701" w:type="dxa"/>
            <w:vAlign w:val="center"/>
          </w:tcPr>
          <w:p w:rsidR="00B35617" w:rsidRPr="007C66EB" w:rsidRDefault="00546A07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8(34249) 6-11-12</w:t>
            </w:r>
          </w:p>
        </w:tc>
      </w:tr>
      <w:tr w:rsidR="00F93E92" w:rsidTr="00F93E92">
        <w:tc>
          <w:tcPr>
            <w:tcW w:w="568" w:type="dxa"/>
            <w:vAlign w:val="center"/>
          </w:tcPr>
          <w:p w:rsidR="00B35617" w:rsidRPr="000F7E1D" w:rsidRDefault="00B35617" w:rsidP="000F7E1D">
            <w:pPr>
              <w:pStyle w:val="a4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462D27" w:rsidRDefault="00462D27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Оса</w:t>
            </w:r>
          </w:p>
          <w:p w:rsidR="00D67290" w:rsidRDefault="00D67290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Осинский район</w:t>
            </w:r>
          </w:p>
          <w:p w:rsidR="006D6EB8" w:rsidRDefault="006D6EB8" w:rsidP="00CF68E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Бардымский район</w:t>
            </w:r>
          </w:p>
          <w:p w:rsidR="00B35617" w:rsidRPr="007C66EB" w:rsidRDefault="006D6EB8" w:rsidP="006D6EB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Еловский район</w:t>
            </w:r>
          </w:p>
        </w:tc>
        <w:tc>
          <w:tcPr>
            <w:tcW w:w="2268" w:type="dxa"/>
            <w:vAlign w:val="center"/>
          </w:tcPr>
          <w:p w:rsidR="00B35617" w:rsidRDefault="00B35617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Осинский ОВО</w:t>
            </w:r>
          </w:p>
        </w:tc>
        <w:tc>
          <w:tcPr>
            <w:tcW w:w="4536" w:type="dxa"/>
            <w:vAlign w:val="center"/>
          </w:tcPr>
          <w:p w:rsidR="00B35617" w:rsidRPr="007C66EB" w:rsidRDefault="00B41945" w:rsidP="00372995">
            <w:pPr>
              <w:jc w:val="left"/>
              <w:rPr>
                <w:sz w:val="20"/>
                <w:szCs w:val="20"/>
              </w:rPr>
            </w:pPr>
            <w:r w:rsidRPr="00B41945">
              <w:rPr>
                <w:sz w:val="20"/>
                <w:szCs w:val="20"/>
              </w:rPr>
              <w:t>618120 г. Оса, ул. Степана Разина, 81</w:t>
            </w:r>
          </w:p>
        </w:tc>
        <w:tc>
          <w:tcPr>
            <w:tcW w:w="3544" w:type="dxa"/>
            <w:vAlign w:val="center"/>
          </w:tcPr>
          <w:p w:rsidR="00B35617" w:rsidRDefault="00670D2F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врио </w:t>
            </w:r>
            <w:r w:rsidR="00B41945">
              <w:rPr>
                <w:sz w:val="20"/>
                <w:szCs w:val="20"/>
              </w:rPr>
              <w:t>майор полиции</w:t>
            </w:r>
          </w:p>
          <w:p w:rsidR="00B41945" w:rsidRPr="007C66EB" w:rsidRDefault="00670D2F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Оборин Евгений Витальевич</w:t>
            </w:r>
          </w:p>
        </w:tc>
        <w:tc>
          <w:tcPr>
            <w:tcW w:w="1701" w:type="dxa"/>
            <w:vAlign w:val="center"/>
          </w:tcPr>
          <w:p w:rsidR="00B35617" w:rsidRPr="007C66EB" w:rsidRDefault="00B41945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8(34291)4-39-71</w:t>
            </w:r>
          </w:p>
        </w:tc>
      </w:tr>
      <w:tr w:rsidR="00F93E92" w:rsidTr="00F93E92">
        <w:tc>
          <w:tcPr>
            <w:tcW w:w="568" w:type="dxa"/>
            <w:vAlign w:val="center"/>
          </w:tcPr>
          <w:p w:rsidR="00B35617" w:rsidRPr="000F7E1D" w:rsidRDefault="00B35617" w:rsidP="000F7E1D">
            <w:pPr>
              <w:pStyle w:val="a4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EE6660" w:rsidRDefault="00EE6660" w:rsidP="006D6EB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Очер</w:t>
            </w:r>
          </w:p>
          <w:p w:rsidR="00EE6660" w:rsidRDefault="00EE6660" w:rsidP="006D6EB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Очерский район</w:t>
            </w:r>
          </w:p>
          <w:p w:rsidR="00B35617" w:rsidRDefault="006D6EB8" w:rsidP="006D6EB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</w:t>
            </w:r>
            <w:r w:rsidR="008E3405" w:rsidRPr="008E3405">
              <w:rPr>
                <w:sz w:val="20"/>
                <w:szCs w:val="20"/>
              </w:rPr>
              <w:t>есосновский</w:t>
            </w:r>
            <w:r>
              <w:rPr>
                <w:sz w:val="20"/>
                <w:szCs w:val="20"/>
              </w:rPr>
              <w:t xml:space="preserve"> район</w:t>
            </w:r>
          </w:p>
          <w:p w:rsidR="00EE6660" w:rsidRPr="007C66EB" w:rsidRDefault="00EE6660" w:rsidP="006D6EB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Частинский район</w:t>
            </w:r>
          </w:p>
        </w:tc>
        <w:tc>
          <w:tcPr>
            <w:tcW w:w="2268" w:type="dxa"/>
            <w:vAlign w:val="center"/>
          </w:tcPr>
          <w:p w:rsidR="00B35617" w:rsidRDefault="00B35617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Очерский </w:t>
            </w:r>
            <w:r w:rsidR="00B41945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ОВО</w:t>
            </w:r>
          </w:p>
        </w:tc>
        <w:tc>
          <w:tcPr>
            <w:tcW w:w="4536" w:type="dxa"/>
            <w:vAlign w:val="center"/>
          </w:tcPr>
          <w:p w:rsidR="00B35617" w:rsidRPr="007C66EB" w:rsidRDefault="00B41945" w:rsidP="00372995">
            <w:pPr>
              <w:jc w:val="left"/>
              <w:rPr>
                <w:sz w:val="20"/>
                <w:szCs w:val="20"/>
              </w:rPr>
            </w:pPr>
            <w:r w:rsidRPr="00B41945">
              <w:rPr>
                <w:sz w:val="20"/>
                <w:szCs w:val="20"/>
              </w:rPr>
              <w:t>617140, г. Очер, ул. Коммунистическая, 30</w:t>
            </w:r>
          </w:p>
        </w:tc>
        <w:tc>
          <w:tcPr>
            <w:tcW w:w="3544" w:type="dxa"/>
            <w:vAlign w:val="center"/>
          </w:tcPr>
          <w:p w:rsidR="00B35617" w:rsidRDefault="00C328E6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подполковник полиции</w:t>
            </w:r>
          </w:p>
          <w:p w:rsidR="00C328E6" w:rsidRPr="007C66EB" w:rsidRDefault="006D6EB8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Макаров Сергей</w:t>
            </w:r>
            <w:r w:rsidR="005829B8">
              <w:rPr>
                <w:sz w:val="20"/>
                <w:szCs w:val="20"/>
              </w:rPr>
              <w:t xml:space="preserve"> </w:t>
            </w:r>
            <w:r w:rsidR="00C328E6">
              <w:rPr>
                <w:sz w:val="20"/>
                <w:szCs w:val="20"/>
              </w:rPr>
              <w:t>Александрович</w:t>
            </w:r>
          </w:p>
        </w:tc>
        <w:tc>
          <w:tcPr>
            <w:tcW w:w="1701" w:type="dxa"/>
            <w:vAlign w:val="center"/>
          </w:tcPr>
          <w:p w:rsidR="00B35617" w:rsidRPr="007C66EB" w:rsidRDefault="00C328E6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8(34278)</w:t>
            </w:r>
            <w:r w:rsidR="00546A07">
              <w:rPr>
                <w:sz w:val="20"/>
                <w:szCs w:val="20"/>
              </w:rPr>
              <w:t>3-13-44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93E92" w:rsidTr="00F93E92">
        <w:tc>
          <w:tcPr>
            <w:tcW w:w="568" w:type="dxa"/>
            <w:vAlign w:val="center"/>
          </w:tcPr>
          <w:p w:rsidR="00B35617" w:rsidRPr="000F7E1D" w:rsidRDefault="00B35617" w:rsidP="000F7E1D">
            <w:pPr>
              <w:pStyle w:val="a4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25099" w:rsidRDefault="00625099" w:rsidP="006D6EB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Соликамск</w:t>
            </w:r>
          </w:p>
          <w:p w:rsidR="00625099" w:rsidRDefault="00FA1786" w:rsidP="006D6EB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Соликамский ГО</w:t>
            </w:r>
          </w:p>
          <w:p w:rsidR="00625099" w:rsidRDefault="006D6EB8" w:rsidP="006D6EB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Красновишерский район </w:t>
            </w:r>
          </w:p>
          <w:p w:rsidR="00B35617" w:rsidRPr="007C66EB" w:rsidRDefault="006D6EB8" w:rsidP="006D6EB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Чердынский </w:t>
            </w:r>
            <w:r w:rsidR="008E01FC">
              <w:rPr>
                <w:sz w:val="20"/>
                <w:szCs w:val="20"/>
              </w:rPr>
              <w:t>район</w:t>
            </w:r>
          </w:p>
        </w:tc>
        <w:tc>
          <w:tcPr>
            <w:tcW w:w="2268" w:type="dxa"/>
            <w:vAlign w:val="center"/>
          </w:tcPr>
          <w:p w:rsidR="00B35617" w:rsidRDefault="00B35617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Соликамский ОВО</w:t>
            </w:r>
          </w:p>
        </w:tc>
        <w:tc>
          <w:tcPr>
            <w:tcW w:w="4536" w:type="dxa"/>
            <w:vAlign w:val="center"/>
          </w:tcPr>
          <w:p w:rsidR="00B35617" w:rsidRPr="007C66EB" w:rsidRDefault="00372995" w:rsidP="00372995">
            <w:pPr>
              <w:jc w:val="left"/>
              <w:rPr>
                <w:sz w:val="20"/>
                <w:szCs w:val="20"/>
              </w:rPr>
            </w:pPr>
            <w:r w:rsidRPr="00372995">
              <w:rPr>
                <w:sz w:val="20"/>
                <w:szCs w:val="20"/>
              </w:rPr>
              <w:t>618500, г.</w:t>
            </w:r>
            <w:r w:rsidR="00EE6660">
              <w:rPr>
                <w:sz w:val="20"/>
                <w:szCs w:val="20"/>
              </w:rPr>
              <w:t xml:space="preserve"> </w:t>
            </w:r>
            <w:r w:rsidRPr="00372995">
              <w:rPr>
                <w:sz w:val="20"/>
                <w:szCs w:val="20"/>
              </w:rPr>
              <w:t>Соликамск, ул. Урицкого, 34</w:t>
            </w:r>
          </w:p>
        </w:tc>
        <w:tc>
          <w:tcPr>
            <w:tcW w:w="3544" w:type="dxa"/>
            <w:vAlign w:val="center"/>
          </w:tcPr>
          <w:p w:rsidR="00B35617" w:rsidRDefault="00372995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подполковник полиции</w:t>
            </w:r>
          </w:p>
          <w:p w:rsidR="00372995" w:rsidRPr="007C66EB" w:rsidRDefault="00372995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Лыткин Александр Сергеевич</w:t>
            </w:r>
          </w:p>
        </w:tc>
        <w:tc>
          <w:tcPr>
            <w:tcW w:w="1701" w:type="dxa"/>
            <w:vAlign w:val="center"/>
          </w:tcPr>
          <w:p w:rsidR="00B35617" w:rsidRPr="007C66EB" w:rsidRDefault="00083136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8(34253)2-22-02</w:t>
            </w:r>
          </w:p>
        </w:tc>
      </w:tr>
      <w:tr w:rsidR="00F93E92" w:rsidTr="00F93E92">
        <w:tc>
          <w:tcPr>
            <w:tcW w:w="568" w:type="dxa"/>
            <w:vAlign w:val="center"/>
          </w:tcPr>
          <w:p w:rsidR="00B35617" w:rsidRPr="000F7E1D" w:rsidRDefault="00B35617" w:rsidP="000F7E1D">
            <w:pPr>
              <w:pStyle w:val="a4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E41157" w:rsidRDefault="00E41157" w:rsidP="0062509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Чайковский</w:t>
            </w:r>
          </w:p>
          <w:p w:rsidR="00E41157" w:rsidRDefault="00FA1786" w:rsidP="0062509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Чайковский ГО</w:t>
            </w:r>
          </w:p>
          <w:p w:rsidR="00625099" w:rsidRDefault="00625099" w:rsidP="0062509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Куединский</w:t>
            </w:r>
            <w:r w:rsidR="008E3405" w:rsidRPr="008E3405">
              <w:rPr>
                <w:sz w:val="20"/>
                <w:szCs w:val="20"/>
              </w:rPr>
              <w:t xml:space="preserve"> район</w:t>
            </w:r>
          </w:p>
          <w:p w:rsidR="00B35617" w:rsidRPr="007C66EB" w:rsidRDefault="008E3405" w:rsidP="00625099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>Чернушинский район</w:t>
            </w:r>
          </w:p>
        </w:tc>
        <w:tc>
          <w:tcPr>
            <w:tcW w:w="2268" w:type="dxa"/>
            <w:vAlign w:val="center"/>
          </w:tcPr>
          <w:p w:rsidR="00B35617" w:rsidRDefault="00B35617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Чайковский ОВО</w:t>
            </w:r>
          </w:p>
        </w:tc>
        <w:tc>
          <w:tcPr>
            <w:tcW w:w="4536" w:type="dxa"/>
            <w:vAlign w:val="center"/>
          </w:tcPr>
          <w:p w:rsidR="00B35617" w:rsidRPr="007C66EB" w:rsidRDefault="00083136" w:rsidP="00372995">
            <w:pPr>
              <w:jc w:val="left"/>
              <w:rPr>
                <w:sz w:val="20"/>
                <w:szCs w:val="20"/>
              </w:rPr>
            </w:pPr>
            <w:r w:rsidRPr="00083136">
              <w:rPr>
                <w:sz w:val="20"/>
                <w:szCs w:val="20"/>
              </w:rPr>
              <w:t>617760, г. Чайковский, ул. Кабалевского, 3А.</w:t>
            </w:r>
          </w:p>
        </w:tc>
        <w:tc>
          <w:tcPr>
            <w:tcW w:w="3544" w:type="dxa"/>
            <w:vAlign w:val="center"/>
          </w:tcPr>
          <w:p w:rsidR="00B35617" w:rsidRDefault="00083136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майор полиции</w:t>
            </w:r>
          </w:p>
          <w:p w:rsidR="00083136" w:rsidRPr="007C66EB" w:rsidRDefault="00083136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Балтаев Альфред Габлаханович</w:t>
            </w:r>
          </w:p>
        </w:tc>
        <w:tc>
          <w:tcPr>
            <w:tcW w:w="1701" w:type="dxa"/>
            <w:vAlign w:val="center"/>
          </w:tcPr>
          <w:p w:rsidR="00B35617" w:rsidRPr="007C66EB" w:rsidRDefault="00083136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8(34241)3-31-68</w:t>
            </w:r>
          </w:p>
        </w:tc>
      </w:tr>
      <w:tr w:rsidR="00F93E92" w:rsidTr="00F93E92">
        <w:tc>
          <w:tcPr>
            <w:tcW w:w="568" w:type="dxa"/>
            <w:vAlign w:val="center"/>
          </w:tcPr>
          <w:p w:rsidR="00B35617" w:rsidRPr="000F7E1D" w:rsidRDefault="00B35617" w:rsidP="000F7E1D">
            <w:pPr>
              <w:pStyle w:val="a4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93E92" w:rsidRDefault="00F93E92" w:rsidP="008E01F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Чусовой</w:t>
            </w:r>
          </w:p>
          <w:p w:rsidR="00F93E92" w:rsidRDefault="00F93E92" w:rsidP="008E01F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Чусовской район</w:t>
            </w:r>
          </w:p>
          <w:p w:rsidR="00F93E92" w:rsidRDefault="008E3405" w:rsidP="008E01FC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>Губ</w:t>
            </w:r>
            <w:r w:rsidR="00FA1786">
              <w:rPr>
                <w:sz w:val="20"/>
                <w:szCs w:val="20"/>
              </w:rPr>
              <w:t>ахинский ГО</w:t>
            </w:r>
          </w:p>
          <w:p w:rsidR="008E01FC" w:rsidRDefault="008E3405" w:rsidP="008E01FC">
            <w:pPr>
              <w:jc w:val="left"/>
              <w:rPr>
                <w:sz w:val="20"/>
                <w:szCs w:val="20"/>
              </w:rPr>
            </w:pPr>
            <w:r w:rsidRPr="008E3405">
              <w:rPr>
                <w:sz w:val="20"/>
                <w:szCs w:val="20"/>
              </w:rPr>
              <w:t xml:space="preserve">Гремячинский </w:t>
            </w:r>
            <w:r w:rsidR="00FA1786">
              <w:rPr>
                <w:sz w:val="20"/>
                <w:szCs w:val="20"/>
              </w:rPr>
              <w:t>ГО</w:t>
            </w:r>
          </w:p>
          <w:p w:rsidR="00B35617" w:rsidRPr="007C66EB" w:rsidRDefault="00FA1786" w:rsidP="008E01F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Горнозаводский ГО</w:t>
            </w:r>
          </w:p>
        </w:tc>
        <w:tc>
          <w:tcPr>
            <w:tcW w:w="2268" w:type="dxa"/>
            <w:vAlign w:val="center"/>
          </w:tcPr>
          <w:p w:rsidR="00B35617" w:rsidRDefault="00B35617" w:rsidP="0037299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Чусовской ОВО</w:t>
            </w:r>
          </w:p>
        </w:tc>
        <w:tc>
          <w:tcPr>
            <w:tcW w:w="4536" w:type="dxa"/>
            <w:vAlign w:val="center"/>
          </w:tcPr>
          <w:p w:rsidR="00B35617" w:rsidRPr="007C66EB" w:rsidRDefault="00083136" w:rsidP="00372995">
            <w:pPr>
              <w:jc w:val="left"/>
              <w:rPr>
                <w:sz w:val="20"/>
                <w:szCs w:val="20"/>
              </w:rPr>
            </w:pPr>
            <w:r w:rsidRPr="00083136">
              <w:rPr>
                <w:sz w:val="20"/>
                <w:szCs w:val="20"/>
              </w:rPr>
              <w:t>618200, г. Чусовой, ул. Ленина, 2б</w:t>
            </w:r>
          </w:p>
        </w:tc>
        <w:tc>
          <w:tcPr>
            <w:tcW w:w="3544" w:type="dxa"/>
            <w:vAlign w:val="center"/>
          </w:tcPr>
          <w:p w:rsidR="00B35617" w:rsidRDefault="00083136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майор полиции</w:t>
            </w:r>
          </w:p>
          <w:p w:rsidR="00083136" w:rsidRPr="007C66EB" w:rsidRDefault="00083136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Гришин Роман</w:t>
            </w:r>
            <w:r w:rsidR="00372995">
              <w:rPr>
                <w:sz w:val="20"/>
                <w:szCs w:val="20"/>
              </w:rPr>
              <w:t xml:space="preserve"> Александрович</w:t>
            </w:r>
          </w:p>
        </w:tc>
        <w:tc>
          <w:tcPr>
            <w:tcW w:w="1701" w:type="dxa"/>
            <w:vAlign w:val="center"/>
          </w:tcPr>
          <w:p w:rsidR="00B35617" w:rsidRPr="007C66EB" w:rsidRDefault="00083136" w:rsidP="005A00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8(34256)5-12-01</w:t>
            </w:r>
          </w:p>
        </w:tc>
      </w:tr>
    </w:tbl>
    <w:p w:rsidR="004C5795" w:rsidRDefault="004C5795" w:rsidP="005A0068">
      <w:pPr>
        <w:jc w:val="center"/>
      </w:pPr>
    </w:p>
    <w:sectPr w:rsidR="004C5795" w:rsidSect="005A0068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4F179B"/>
    <w:multiLevelType w:val="hybridMultilevel"/>
    <w:tmpl w:val="C89494A2"/>
    <w:lvl w:ilvl="0" w:tplc="F370D5B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068"/>
    <w:rsid w:val="00016680"/>
    <w:rsid w:val="000600BC"/>
    <w:rsid w:val="00064B12"/>
    <w:rsid w:val="00083136"/>
    <w:rsid w:val="000D6054"/>
    <w:rsid w:val="000F7E1D"/>
    <w:rsid w:val="00123459"/>
    <w:rsid w:val="001E00FA"/>
    <w:rsid w:val="002727F9"/>
    <w:rsid w:val="00274FB3"/>
    <w:rsid w:val="00321257"/>
    <w:rsid w:val="00333932"/>
    <w:rsid w:val="00372995"/>
    <w:rsid w:val="00391C48"/>
    <w:rsid w:val="00415164"/>
    <w:rsid w:val="00457681"/>
    <w:rsid w:val="00462D27"/>
    <w:rsid w:val="00476217"/>
    <w:rsid w:val="004C5795"/>
    <w:rsid w:val="00546A07"/>
    <w:rsid w:val="0055585A"/>
    <w:rsid w:val="0056362E"/>
    <w:rsid w:val="005829B8"/>
    <w:rsid w:val="005A0068"/>
    <w:rsid w:val="00610F6A"/>
    <w:rsid w:val="00625099"/>
    <w:rsid w:val="00626425"/>
    <w:rsid w:val="00651051"/>
    <w:rsid w:val="00653168"/>
    <w:rsid w:val="00670D2F"/>
    <w:rsid w:val="006D6EB8"/>
    <w:rsid w:val="006F2DEE"/>
    <w:rsid w:val="006F6941"/>
    <w:rsid w:val="00711181"/>
    <w:rsid w:val="007C66EB"/>
    <w:rsid w:val="00881243"/>
    <w:rsid w:val="008E01FC"/>
    <w:rsid w:val="008E3405"/>
    <w:rsid w:val="00910E44"/>
    <w:rsid w:val="0091163E"/>
    <w:rsid w:val="00995996"/>
    <w:rsid w:val="009E181A"/>
    <w:rsid w:val="009F2DD3"/>
    <w:rsid w:val="00A23FD4"/>
    <w:rsid w:val="00A5179A"/>
    <w:rsid w:val="00B35617"/>
    <w:rsid w:val="00B36322"/>
    <w:rsid w:val="00B3775B"/>
    <w:rsid w:val="00B41945"/>
    <w:rsid w:val="00C328E6"/>
    <w:rsid w:val="00CF1220"/>
    <w:rsid w:val="00CF68EA"/>
    <w:rsid w:val="00D369CC"/>
    <w:rsid w:val="00D67290"/>
    <w:rsid w:val="00E41157"/>
    <w:rsid w:val="00E86D1C"/>
    <w:rsid w:val="00EA7C26"/>
    <w:rsid w:val="00EE6660"/>
    <w:rsid w:val="00F93E92"/>
    <w:rsid w:val="00FA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A7586E-22D5-4AB7-9ABC-5C43E933D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054"/>
    <w:pPr>
      <w:spacing w:after="0" w:line="240" w:lineRule="auto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5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7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Макогоненко</dc:creator>
  <cp:keywords/>
  <dc:description/>
  <cp:lastModifiedBy>Alexander Pestov</cp:lastModifiedBy>
  <cp:revision>2</cp:revision>
  <dcterms:created xsi:type="dcterms:W3CDTF">2019-11-11T19:33:00Z</dcterms:created>
  <dcterms:modified xsi:type="dcterms:W3CDTF">2019-11-11T19:33:00Z</dcterms:modified>
</cp:coreProperties>
</file>